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B7" w:rsidRPr="004D169E" w:rsidRDefault="00705456" w:rsidP="00705456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4D169E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05456" w:rsidRPr="004D169E" w:rsidRDefault="00705456" w:rsidP="00705456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</w:rPr>
      </w:pPr>
      <w:r w:rsidRPr="004D169E"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C77885" w:rsidRPr="004D169E">
        <w:rPr>
          <w:rFonts w:ascii="Times New Roman" w:hAnsi="Times New Roman" w:cs="Times New Roman"/>
          <w:color w:val="FF0000"/>
          <w:sz w:val="24"/>
        </w:rPr>
        <w:t>26207</w:t>
      </w:r>
      <w:r w:rsidRPr="004D169E">
        <w:rPr>
          <w:rFonts w:ascii="Times New Roman" w:hAnsi="Times New Roman" w:cs="Times New Roman"/>
          <w:color w:val="FF0000"/>
          <w:sz w:val="24"/>
        </w:rPr>
        <w:t>9</w:t>
      </w:r>
      <w:r w:rsidR="00C77885" w:rsidRPr="004D169E">
        <w:rPr>
          <w:rFonts w:ascii="Times New Roman" w:hAnsi="Times New Roman" w:cs="Times New Roman"/>
          <w:color w:val="2800FF"/>
          <w:sz w:val="24"/>
        </w:rPr>
        <w:t xml:space="preserve"> Иерархической</w:t>
      </w:r>
      <w:r w:rsidRPr="004D169E"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 w:rsidRPr="004D169E">
        <w:rPr>
          <w:rFonts w:ascii="Times New Roman" w:hAnsi="Times New Roman" w:cs="Times New Roman"/>
          <w:color w:val="FF0000"/>
          <w:sz w:val="24"/>
        </w:rPr>
        <w:t>Санкт-Петербург</w:t>
      </w:r>
    </w:p>
    <w:p w:rsidR="00B035CB" w:rsidRPr="004D169E" w:rsidRDefault="00B035CB" w:rsidP="00705456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705456" w:rsidRPr="004D169E" w:rsidRDefault="00705456" w:rsidP="00705456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4D169E"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B035CB" w:rsidRPr="004D169E">
        <w:rPr>
          <w:rFonts w:ascii="Times New Roman" w:hAnsi="Times New Roman" w:cs="Times New Roman"/>
          <w:i/>
          <w:color w:val="FF0000"/>
          <w:sz w:val="24"/>
        </w:rPr>
        <w:t xml:space="preserve"> КХ</w:t>
      </w:r>
      <w:r w:rsidR="00266AEF" w:rsidRPr="004D169E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80746D" w:rsidRPr="004D169E">
        <w:rPr>
          <w:rFonts w:ascii="Times New Roman" w:hAnsi="Times New Roman" w:cs="Times New Roman"/>
          <w:i/>
          <w:color w:val="FF0000"/>
          <w:sz w:val="24"/>
        </w:rPr>
        <w:t>0312</w:t>
      </w:r>
      <w:r w:rsidR="00606C46" w:rsidRPr="004D169E">
        <w:rPr>
          <w:rFonts w:ascii="Times New Roman" w:hAnsi="Times New Roman" w:cs="Times New Roman"/>
          <w:i/>
          <w:color w:val="FF0000"/>
          <w:sz w:val="24"/>
        </w:rPr>
        <w:t>2019</w:t>
      </w:r>
    </w:p>
    <w:p w:rsidR="00B035CB" w:rsidRPr="004D169E" w:rsidRDefault="00B035CB" w:rsidP="00705456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 ИВДИВО </w:t>
      </w:r>
      <w:r w:rsidR="00C77885" w:rsidRPr="004D169E">
        <w:rPr>
          <w:rFonts w:ascii="Times New Roman" w:hAnsi="Times New Roman" w:cs="Times New Roman"/>
          <w:color w:val="2800FF"/>
          <w:sz w:val="24"/>
        </w:rPr>
        <w:t>262079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C77885" w:rsidRPr="004D169E"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Прасинтезность Учения Синтеза ИВО</w:t>
      </w:r>
    </w:p>
    <w:p w:rsidR="00562F82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</w:t>
      </w:r>
      <w:r w:rsidR="00C77885" w:rsidRPr="004D169E">
        <w:rPr>
          <w:rFonts w:ascii="Times New Roman" w:hAnsi="Times New Roman" w:cs="Times New Roman"/>
          <w:color w:val="2800FF"/>
          <w:sz w:val="24"/>
        </w:rPr>
        <w:t>262079</w:t>
      </w:r>
      <w:r w:rsidR="00C77885"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И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055F99" w:rsidRPr="004D169E">
        <w:rPr>
          <w:rFonts w:ascii="Times New Roman" w:hAnsi="Times New Roman" w:cs="Times New Roman"/>
          <w:color w:val="000000"/>
          <w:sz w:val="24"/>
          <w:szCs w:val="24"/>
        </w:rPr>
        <w:t>Аватарскость Должностных Компетенций Волей ИВО</w:t>
      </w:r>
    </w:p>
    <w:p w:rsidR="00705456" w:rsidRPr="004D169E" w:rsidRDefault="00055F99" w:rsidP="007054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</w:t>
      </w:r>
      <w:r w:rsidR="00C77885" w:rsidRPr="004D169E">
        <w:rPr>
          <w:rFonts w:ascii="Times New Roman" w:hAnsi="Times New Roman" w:cs="Times New Roman"/>
          <w:color w:val="2800FF"/>
          <w:sz w:val="24"/>
        </w:rPr>
        <w:t>262079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C77885" w:rsidRPr="004D169E"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705456" w:rsidRPr="004D169E">
        <w:rPr>
          <w:rFonts w:ascii="Times New Roman" w:hAnsi="Times New Roman" w:cs="Times New Roman"/>
          <w:color w:val="000000"/>
          <w:sz w:val="24"/>
          <w:szCs w:val="24"/>
        </w:rPr>
        <w:t>Парадигмальность развития Организаций ИВДИВО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</w:t>
      </w:r>
      <w:r w:rsidR="00C77885" w:rsidRPr="004D169E">
        <w:rPr>
          <w:rFonts w:ascii="Times New Roman" w:hAnsi="Times New Roman" w:cs="Times New Roman"/>
          <w:color w:val="2800FF"/>
          <w:sz w:val="24"/>
        </w:rPr>
        <w:t>262079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C77885" w:rsidRPr="004D169E"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 Есмь Иерархизации Синтезом Воли ИВО</w:t>
      </w:r>
      <w:r w:rsidR="00C77885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5456" w:rsidRPr="004D169E" w:rsidRDefault="00705456" w:rsidP="007054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  <w:r w:rsidR="00176FDA" w:rsidRPr="004D16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192. Аватар ИВ Дома ИВО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 xml:space="preserve">262080 ИВЦ / 65472 ВЦ /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16320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 Фаинь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Разработка Совершенного Пламени Отца ИВО, Глава Школы Пламени ИВДИВО, Официальный переводчик ИВДИВО</w:t>
      </w:r>
      <w:r w:rsidR="00972842"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на англ.яз.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, Член ФПП МГКР</w:t>
      </w:r>
      <w:r w:rsidR="00972842" w:rsidRPr="004D169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Тураева Светлана Анатольевна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Владычица Пламени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Отцовскость Учения Синтеза Домом</w:t>
      </w:r>
    </w:p>
    <w:p w:rsidR="00AC0F5E" w:rsidRPr="004D169E" w:rsidRDefault="00705456" w:rsidP="00AC0F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57069B" w:rsidRPr="004D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Прасинтезностью 16319 ВЦ </w:t>
      </w:r>
      <w:r w:rsidR="004B7BE8" w:rsidRPr="004D169E">
        <w:rPr>
          <w:rFonts w:ascii="Times New Roman" w:hAnsi="Times New Roman" w:cs="Times New Roman"/>
          <w:color w:val="000000" w:themeColor="text1"/>
          <w:sz w:val="24"/>
          <w:szCs w:val="24"/>
        </w:rPr>
        <w:t>синтезом действий</w:t>
      </w:r>
      <w:r w:rsidR="0057069B" w:rsidRPr="004D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ИВДИВО ИВАС Иосифа Славии</w:t>
      </w:r>
    </w:p>
    <w:p w:rsidR="00661A17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57069B" w:rsidRPr="004D169E">
        <w:rPr>
          <w:rFonts w:ascii="Times New Roman" w:hAnsi="Times New Roman" w:cs="Times New Roman"/>
          <w:color w:val="000000" w:themeColor="text1"/>
          <w:sz w:val="24"/>
          <w:szCs w:val="24"/>
        </w:rPr>
        <w:t>Пламенность реализации стратегии подразделения Синтезом Воли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Учение Синтеза на ПлЗ, Мг</w:t>
      </w:r>
      <w:r w:rsidR="0080452F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Фа Языками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191. </w:t>
      </w:r>
      <w:r w:rsidRPr="004D169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053DAB" w:rsidRPr="004D169E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ИВ Человека</w:t>
      </w:r>
      <w:r w:rsidR="00053DAB" w:rsidRPr="004D169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F427AA" w:rsidRPr="004D169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262079 ИВЦ / 65471 ВЦ /</w:t>
      </w:r>
      <w:r w:rsidRPr="004D169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16319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Иосифа Славии</w:t>
      </w:r>
    </w:p>
    <w:p w:rsidR="001850C9" w:rsidRPr="004D169E" w:rsidRDefault="001850C9" w:rsidP="001850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 с Правом Ведения Молодежного Синтеза ИВО</w:t>
      </w:r>
    </w:p>
    <w:p w:rsidR="00705456" w:rsidRPr="004D169E" w:rsidRDefault="00705456" w:rsidP="001850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1850C9" w:rsidRPr="004D169E">
        <w:rPr>
          <w:rFonts w:ascii="Times New Roman" w:hAnsi="Times New Roman" w:cs="Times New Roman"/>
          <w:color w:val="FF0000"/>
          <w:sz w:val="24"/>
          <w:szCs w:val="24"/>
        </w:rPr>
        <w:t>Неизреченное Поручение ИВО, Член Политбюро ФПП МГКР, Глава МКСМ, Организация деятельности по публикации Энциклопедии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Рязанцева Дарья Сергеевна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Перспективы Дома Чистотой Учения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Волей ИВО Дерзновенность Аватарских реализаций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Парадигмальность Аватар-Человека Синтезом Воли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Пространство Синтеза Планеты Земля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190. Аватар </w:t>
      </w:r>
      <w:r w:rsidR="00053DAB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Высшей Школы Синтеза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 xml:space="preserve"> 262078 ИВЦ / 65470 ВЦ /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16318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Мории Свет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Секретарь РО ФПП МГКР </w:t>
      </w:r>
      <w:r w:rsidR="00C74BD4" w:rsidRPr="004D169E">
        <w:rPr>
          <w:rFonts w:ascii="Times New Roman" w:hAnsi="Times New Roman" w:cs="Times New Roman"/>
          <w:color w:val="FF0000"/>
          <w:sz w:val="24"/>
          <w:szCs w:val="24"/>
        </w:rPr>
        <w:t>СПб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, набор и проверка текстов Синтеза ИВО, перевод текстов Учения Синтеза на немецкий язык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Анттила Светлана Александровна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Аватарская имперационность Учением Синтеза Пути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Реализованность подготовок Человека явлением Мудрости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АватарНость ИВ Человека ИВО полномочностью Общих Дел ИВ Дома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Стать Человека разработкой Парадигмального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189. Аватар Мг Академии Наук ИВО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262077 ИВЦ / 65469 ВЦ / 16317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Филиппа Марины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Глава ИВМАН ИВДИВО, Глава Школы Творящего Синтеза Математики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Полякова Оксана Рудольфовна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Учитель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Парадигмальная Сциентичность ИВДИВО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Неиссякаемое Вдохновение Наукой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Метагалактичность Мудрого Исследования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Начала Парадигмы Математики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188. </w:t>
      </w:r>
      <w:r w:rsidRPr="004D169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217307" w:rsidRPr="004D169E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Синтез-Физичности К</w:t>
      </w:r>
      <w:r w:rsidR="00053DAB" w:rsidRPr="004D169E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аждого</w:t>
      </w:r>
      <w:r w:rsidR="00053DAB" w:rsidRPr="004D169E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262076 ИВЦ / 65468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Византия Альбины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FF0000"/>
          <w:sz w:val="24"/>
          <w:szCs w:val="24"/>
        </w:rPr>
        <w:lastRenderedPageBreak/>
        <w:t>Владычица Синтеза 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Шатохина Марина Геннадьевна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Владыка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Цивилизованность Учением Синтеза 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Парадигмальность развития Мг Цивилизации Землян 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1. Воля принятия Жизни 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000000"/>
          <w:sz w:val="24"/>
          <w:szCs w:val="24"/>
        </w:rPr>
        <w:t>2. Жизнь Человека проникновенностью Репликации 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Диалектика Синтеза иерархизацией Огня Жизни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187. </w:t>
      </w:r>
      <w:r w:rsidR="00CA7BFE" w:rsidRPr="004D169E">
        <w:rPr>
          <w:rFonts w:ascii="Times New Roman" w:hAnsi="Times New Roman" w:cs="Times New Roman"/>
          <w:b/>
          <w:color w:val="2800FF"/>
          <w:sz w:val="24"/>
        </w:rPr>
        <w:t xml:space="preserve">Аватар Мг Гражданской Конфедерации 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ИВО 262075 ИВЦ / 65467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Янова Вероники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Глава РО МГКР СПб, Глава Статусного Совета Служащих ИВД</w:t>
      </w:r>
      <w:r w:rsidR="00F427AA" w:rsidRPr="004D169E">
        <w:rPr>
          <w:rFonts w:ascii="Times New Roman" w:hAnsi="Times New Roman" w:cs="Times New Roman"/>
          <w:color w:val="FF0000"/>
          <w:sz w:val="24"/>
          <w:szCs w:val="24"/>
        </w:rPr>
        <w:t>ИВО 262076 ИВЦ / 65468 ВЦ / 163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19ВЦ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Шатохин Алексей Афанасьевич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Фа, Абсолют ИВО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Политика Конфедеративности Учением Синтеза 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Конфедеративный Синтез ИВАС Юлия Сианы принципом «Первый среди равных»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Аватаркость служения Партией 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Патриотизм Служения Человека Мг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186. </w:t>
      </w:r>
      <w:r w:rsidR="00CA7BFE" w:rsidRPr="004D169E">
        <w:rPr>
          <w:rFonts w:ascii="Times New Roman" w:hAnsi="Times New Roman" w:cs="Times New Roman"/>
          <w:b/>
          <w:color w:val="2800FF"/>
          <w:sz w:val="24"/>
        </w:rPr>
        <w:t xml:space="preserve">Аватар Мг Синтеза 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ИВО 262074 ИВЦ / 65466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Юлия Сианы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FF0000"/>
          <w:sz w:val="24"/>
          <w:szCs w:val="24"/>
        </w:rPr>
        <w:t>Владыка Синтеза 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Глава Института Синтез-Философии ИВО, Глава Школы Самоорганизации ИВДИВО, Проект Образование ИВДИВО, изучение Янского Синтеза ИВО, Член ФПП МГКР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Славинский Дмитрий Анатольевич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Учитель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Учением Синтеза Парадигма Синтез-Философии 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Парадигмальность развития Высшей Школы Синтеза 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Методология Вышколенности Синтезом Индивидуальной Ипостасности Служащего ИВДИВО 192-мя парами ИВАС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 Есмь синтез-физичности Янской Отцовской Традицией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185. </w:t>
      </w:r>
      <w:r w:rsidR="00CA7BFE" w:rsidRPr="004D169E">
        <w:rPr>
          <w:rFonts w:ascii="Times New Roman" w:hAnsi="Times New Roman" w:cs="Times New Roman"/>
          <w:b/>
          <w:color w:val="2800FF"/>
          <w:sz w:val="24"/>
        </w:rPr>
        <w:t xml:space="preserve">Аватар Психодинамики Каждого Мг Центра 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ИВО 262073 ИВЦ / 65465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Юсефа Оны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текстов ФЧС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Савенко Лидия Борисовна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Отцовскость парадигмальностью Учения Синтеза ИВО психодинамичностью Служения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Аватарскость пути Синтезом Воли 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Экстернализация Учения Синтеза синтезом Должностных Компетенций ИВДИВО</w:t>
      </w:r>
    </w:p>
    <w:p w:rsidR="006D387D" w:rsidRPr="004D169E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Счастье Созидания Общим Делом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184. </w:t>
      </w:r>
      <w:r w:rsidR="00CA7BFE" w:rsidRPr="004D169E">
        <w:rPr>
          <w:rFonts w:ascii="Times New Roman" w:hAnsi="Times New Roman" w:cs="Times New Roman"/>
          <w:b/>
          <w:color w:val="2800FF"/>
          <w:sz w:val="24"/>
        </w:rPr>
        <w:t xml:space="preserve">Аватар Мг Цивилизации 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ИВО 262072 ИВЦ / 65464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Владомира Стефаны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МГКР. Набор текстов Синтеза ИВО, Куратор группы 1-го круга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Сборнова Валентина Анатольевна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Отцовскость ИВДИВностью Синтеза глубиной выражения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Учение Синтеза Синтезом Воскрешения Прасинтезной Компетенции ИВ Человека Мг Фа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Общность профессионалов Страны Иерархизацией Мочности Прав Совершенства Мудрости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Многомерное Бытиё ИВ Домом ИВО вникновенностью Отцом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183. Аватар Мг Нации Человека Планеты Земля 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262071 ИВЦ / 65463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Саввы Святы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Щербенко Олеся Васильевна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Аватарскость Служения в ИВДИВО Пробужд</w:t>
      </w:r>
      <w:r w:rsidR="00673E60" w:rsidRPr="004D169E">
        <w:rPr>
          <w:rFonts w:ascii="Times New Roman" w:hAnsi="Times New Roman" w:cs="Times New Roman"/>
          <w:color w:val="000000"/>
          <w:sz w:val="24"/>
          <w:szCs w:val="24"/>
        </w:rPr>
        <w:t>ённостью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ИВ</w:t>
      </w:r>
      <w:r w:rsidR="00673E60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Отцом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Концентрация среды пробуждённости граждан Подразделения 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>СПб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Единой Метагалактической Нации Землян Учением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Пассионарность Служения ведением занятий и практикумов в ИВДИВО 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синтезтелесности Синтезом Воли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182. Аватар Космической Культуры 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262070 ИВЦ / 65462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Савелия Баяны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Бодня Галина Викторовна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</w:t>
      </w:r>
      <w:r w:rsidR="0018410E" w:rsidRPr="004D169E"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Синтез Генезис в Огне и Синтезе Воли Учения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Парадигмальный Синтез Науки Космического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Синтез Генезис Сути Пробуждения Человека Космической Культурой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Генезис Синтеза Частностей Макро и Микро Миров в формировании Космической Культуры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181. </w:t>
      </w:r>
      <w:r w:rsidR="00CA7BFE" w:rsidRPr="004D169E">
        <w:rPr>
          <w:rFonts w:ascii="Times New Roman" w:hAnsi="Times New Roman" w:cs="Times New Roman"/>
          <w:b/>
          <w:color w:val="2800FF"/>
          <w:sz w:val="24"/>
        </w:rPr>
        <w:t xml:space="preserve">Аватар Мг Общества 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ИВО 262069 ИВЦ / 65461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09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Вильгельма Екатерины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Мандрик Татьяна Евгеньевна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Выявление Экономических Начал Учения Синтеза Изначально Вышестоящего Отца Синтезом Воли Изначально Вышестоящего Отца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Аватарскость Служения Изначально Вышестоящему Отцу Метагалактической Парадигмой Экономического Синтеза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Освоение Синтезфизичности Метагалактики Изначально Вышестоящего Отца Совершенством Полномочий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Научное осмысление фактора Человечности в развитии Энергопотенциала Планеты Земля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180. </w:t>
      </w:r>
      <w:r w:rsidR="00CA7BFE" w:rsidRPr="004D169E">
        <w:rPr>
          <w:rFonts w:ascii="Times New Roman" w:hAnsi="Times New Roman" w:cs="Times New Roman"/>
          <w:b/>
          <w:color w:val="2800FF"/>
          <w:sz w:val="24"/>
        </w:rPr>
        <w:t xml:space="preserve">Аватар Мг Информации 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ИВО 262068 ИВЦ / 654</w:t>
      </w:r>
      <w:r w:rsidR="00396DCD" w:rsidRPr="004D169E">
        <w:rPr>
          <w:rFonts w:ascii="Times New Roman" w:hAnsi="Times New Roman" w:cs="Times New Roman"/>
          <w:b/>
          <w:color w:val="2800FF"/>
          <w:sz w:val="24"/>
        </w:rPr>
        <w:t>60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08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Юстаса Сивиллы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Аудио, видео и текстовые записи Синтеза Ведение сайта. Член ФПП МГКР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Агаркова Лада Владимировна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ФА, Абсолют ИВО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Учения Синтеза ИВО Вершением Метагалактической Информации, Информации ИВДИВО, Информации ИВО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Сложение Информационной базы Учения Синтеза ИВО сопряженностью Воле ИВ Аватара ИВО, Вершению ИВ Человека Синтезности ИВО и Синтезу Вершения ИВАС Александра Тамилы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Синтез-Изучение Начал и Принципов Парадигмы Метагалактики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Сложение Синтезностью Начал Творения Информацией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179. </w:t>
      </w:r>
      <w:r w:rsidR="00CA7BFE" w:rsidRPr="004D169E">
        <w:rPr>
          <w:rFonts w:ascii="Times New Roman" w:hAnsi="Times New Roman" w:cs="Times New Roman"/>
          <w:b/>
          <w:color w:val="2800FF"/>
          <w:sz w:val="24"/>
        </w:rPr>
        <w:t xml:space="preserve">Аватар Плана Творения 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ИВО 262067 ИВЦ / 654</w:t>
      </w:r>
      <w:r w:rsidR="00396DCD" w:rsidRPr="004D169E">
        <w:rPr>
          <w:rFonts w:ascii="Times New Roman" w:hAnsi="Times New Roman" w:cs="Times New Roman"/>
          <w:b/>
          <w:color w:val="2800FF"/>
          <w:sz w:val="24"/>
        </w:rPr>
        <w:t>59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07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Александра Тамилы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Куклик Нина Владимировна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Технологическая Креативность Волей Учения Синтеза ИВО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Человечность синтезом Однородного Синтеза Человеком Иерархизации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Психодинамическая цельность внутре-внешней выразимости Синтеза ИВО</w:t>
      </w:r>
    </w:p>
    <w:p w:rsidR="00CA7BFE" w:rsidRPr="004D169E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Творческая реализация Мы Есмь витиём созидательной среды ИВДИВО Санкт-Петербург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178. </w:t>
      </w:r>
      <w:r w:rsidR="00CA7BFE" w:rsidRPr="004D169E">
        <w:rPr>
          <w:rFonts w:ascii="Times New Roman" w:hAnsi="Times New Roman" w:cs="Times New Roman"/>
          <w:b/>
          <w:color w:val="2800FF"/>
          <w:sz w:val="24"/>
        </w:rPr>
        <w:t xml:space="preserve">Аватар ИВДИВО-развития 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ИВО 2620</w:t>
      </w:r>
      <w:r w:rsidR="00396DCD" w:rsidRPr="004D169E">
        <w:rPr>
          <w:rFonts w:ascii="Times New Roman" w:hAnsi="Times New Roman" w:cs="Times New Roman"/>
          <w:b/>
          <w:color w:val="2800FF"/>
          <w:sz w:val="24"/>
        </w:rPr>
        <w:t>6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6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</w:rPr>
        <w:t>5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>8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06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Яромира Ники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Ищук Надежда Викторовна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Пробуждение населения территории служения к Общему Делу ИВДИВО Учением Синтеза каждого ИВО наработкой Ипостасности ИВАС Иосиф Славия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психодинамического мастерства синтеза Частей практикой с ИВ Аватарами Синтеза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Наработка Синтеза Материи Метагалактики Фа дееспособностью Частей магнитом ИВОтца ИВМатери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Качество жизни служением Ипостасным явлением ИВАС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177. </w:t>
      </w:r>
      <w:r w:rsidRPr="004D169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053DAB" w:rsidRPr="004D169E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Должностной Компетенции ИВДИВО</w:t>
      </w:r>
      <w:r w:rsidR="00F32D36" w:rsidRPr="004D169E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F427AA" w:rsidRPr="004D169E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ИВО 2620</w:t>
      </w:r>
      <w:r w:rsidR="00396DCD" w:rsidRPr="004D169E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65</w:t>
      </w:r>
      <w:r w:rsidR="00F427AA" w:rsidRPr="004D169E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ИВЦ / 654</w:t>
      </w:r>
      <w:r w:rsidR="0075719E" w:rsidRPr="004D169E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57</w:t>
      </w:r>
      <w:r w:rsidR="00F427AA" w:rsidRPr="004D169E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ВЦ / 163</w:t>
      </w:r>
      <w:r w:rsidRPr="004D169E">
        <w:rPr>
          <w:rFonts w:ascii="Times New Roman" w:hAnsi="Times New Roman" w:cs="Times New Roman"/>
          <w:b/>
          <w:color w:val="0000FF"/>
          <w:sz w:val="24"/>
          <w:szCs w:val="24"/>
        </w:rPr>
        <w:t>05</w:t>
      </w:r>
      <w:r w:rsidR="00F427AA" w:rsidRPr="004D169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0000FF"/>
          <w:sz w:val="24"/>
          <w:szCs w:val="24"/>
        </w:rPr>
        <w:t>, Санкт-Петербург,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Сераписа Велетте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 с правом ведения Детского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РО ФПП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Шуйская Галина Леонидовна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Фа, Абсолют ИВО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Синтез-Физичность Учения Синтеза ИВО Иерархической Реализацией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Вникновение в План Творения ИВО Иерархическим Развитием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возможностей Человека Практики ИВО Огнём и Синтезом Могущества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Популяризационной деятельности тематик Учения Синтеза ИВО ведением Метагалактического Детского Клуба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176. Аватар Ивдивости 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64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04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Эдуарда Эмилии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текстов ФЧС, Член ФПП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Леонтьева Галина Тимофеевна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Отцовскость явлением Учения Синтеза ИВО Должностной Компетенцией ИВДИВО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Аватара Мг Фа Синтезом Ивдивостей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Развёртка среды Ивдивости в Санкт-Петербурге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ИВАС Эдуарда Эмилии Синтезом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175. Аватар Иерархизации 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63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55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03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Фадея Елены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Курирование группы “Философия Синтеза. Команда Молодёжи” в соц. сети vkontakte.ru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Рязанцев Андрей Владимирович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Аватара Планеты Земля Синтезом Иерархизации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Разработка Видов Воли Иерархизацией Огня Должностной Компетенцией ИВДИВО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Иерархичность Служения Знаниями Учения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Явлением ИВАС Творение Музыки Новой эпохи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174. Аватар Полномочий Совершенств 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62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54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02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Серафима Валерии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текстов ФЧС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Знатнова Марина Юрьевна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Пробужденность Учению Синтеза ИВО Истинностью Парадигмального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Человек ИВО диалектикой императивной параметодологии истинностью знаний Владыки Воли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Осознание стилистики общего дела Иерархизацией Воли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Вхождение в цельность внутреннего и внешнего действия частями Человека Мг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173. Аватар Синтезностей 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26206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53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01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Святослава Олеси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74BD4" w:rsidRPr="004D169E">
        <w:rPr>
          <w:rFonts w:ascii="Times New Roman" w:hAnsi="Times New Roman" w:cs="Times New Roman"/>
          <w:color w:val="FF0000"/>
          <w:sz w:val="24"/>
          <w:szCs w:val="24"/>
        </w:rPr>
        <w:t>Проверка текстов С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Смолова Лидия Владимировна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Фа, Абсолют ИВО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="002B5A68"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Аватарскость Синтезностей Учением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Научность Окскости Взгляда Волей ИВ Аватара Иерархизации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Мощь Прав Созидания Синтезом Любви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Совершенство Мудрости Энерготворённостью Иньской Выразимости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172. Аватар Творящего Синтеза 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26206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52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00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Эоана Антуанэтты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Организатор Метагалактического Литературно-Художественного Фестиваля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Худолей Ирина Валентиновна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Красота Семьи Я Есмь Риторикой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Перспективы Организации Творящего Синтеза ИВО Аватаркостью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Литературно-Художественные Языки ИВО Творящими Синтезами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Литературно-Художественная Риторика ИВО реализацией Проекта Организации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171. Аватар Статусов 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262059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51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99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Сергея Юлианы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Лазарева Елена Александровна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Должностной Компетенции ИВДИВО Статусностью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Метагалактичность Жизни Синтезом Статусов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Вдохновенное Созидание Началами Творения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Реализация Служащего Статусным Синтезом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170. Аватар Посвящений 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262058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50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98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Сулеймана Синтии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Тимофеева Лилия Олеговна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Учением Синтеза ИВО Знание параметра Созидания Посвящения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Аватара ИВО концентрацией синтеза Учения Синтеза тренингами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Среда посвященно</w:t>
      </w:r>
      <w:r w:rsidR="00F7416C" w:rsidRPr="004D169E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ИВОтца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r w:rsidR="00B448A2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скостью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свободное течение Воли ИВО собой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169. Аватар Частей 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262057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49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97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Себастьяна Виктории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Гречуха Жанна Степановна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270500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Парадигмальный Синтез Си Частей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Иерархическая реализация ИВДИВО Огня и Синтеза Частей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Мощь Жизни Частей ИВО видами материи, разработкой, тренировкой, практиками, инструментами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Психодинамичность Физического Тела огненностью Жизни Отцом. Чтение Книг Жизни в Здании Учения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25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168. Аватар Систем Частей 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262056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8 ВЦ / 162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96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Теодора Дариды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Проверка текстов МФЧС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Гирченко Светлана Геннадьевна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Аватарскость иерархической реализации Волей Учения Си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Мочьность компетенции ипостасностью ИВ Аватару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Освоение Учения Си ИВО Синтезом ИВАС Служения Стандартами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Естество Жизни неотчуждённостью ИВОтцу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167. Аватар Аппаратов Систем Частей 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262055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47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95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Антея Алины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Си; Член ФПП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Миловидова Любовь Георгиевна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Фа, Абсолют ИВО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Столпность новых Мг Идей ИВО Учением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Движением Идеи ИВО применение законодательной базы Условиями ИВДИВО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Совершенствование АСЧ Человека Синтезом Воли ИВО видами подготовок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Развивать умение читать книгу Учения Синтеза организации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27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166. Аватар Частностей Аппаратов Систем Частей 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262054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46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94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Наума Софьи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Ярлыкова Виктория Борисовна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ПУТЬ Учения Синтеза ИВО Ипостасно ИВ Аватару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Мастерство Аватарскости Имперационно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Витийность Частностей ИВО философскостью Науки Дома ИВО</w:t>
      </w:r>
    </w:p>
    <w:p w:rsidR="00270500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1.Развёртка Пространства кодексов законов Учения Синтеза ИВО Эталонно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000000"/>
          <w:sz w:val="24"/>
          <w:szCs w:val="24"/>
        </w:rPr>
        <w:t>2. Постижение восьмеричности Жизни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165. Аватар Синтезного мирового Тела 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53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45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93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Велимира Агафьи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Фархутдинова Екатерина Васильевна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Иерархизация Синтезного мирового тела Прасинтезностью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Человек Иерархизации синтезом Совершенных Частей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Мастерство тренинг-реализации Синтезного мирового тела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Пассионарность синтезом смыслов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164. Аватар Метагалактического мирового Тела 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52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44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92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Георга Дарьи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Демяник Ирина Валентиновна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ИВО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Парадигмальность развития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Метагалактического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мирового Тела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Учением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Индивидуализация Я Есмь Синтезом Воли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Понимание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Начал Учения Синтеза практиками ИВДИВО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Образного мышления Мираклем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30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163. Аватар Тонкого мирового Тела 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51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43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91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Алексея Иланы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Немченко Наталия Владимировна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Метагалактической культуры Тонкого Мирового Тела Учением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Диалектика Синтеза возможностей освоения Тонкого Мира Метагалактики ФА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Чувствознание Учения Синтеза ИВО явлением Синтеза Воли ИВАС Иосифа Славии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Утончённость накопленности Метагалактической Культуры Человека МГ ФА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162. Аватар Физического мирового Тела 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50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42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90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Эмиля Яны</w:t>
      </w:r>
    </w:p>
    <w:p w:rsidR="0017795E" w:rsidRPr="004D169E" w:rsidRDefault="0017795E" w:rsidP="0017795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текстов</w:t>
      </w:r>
    </w:p>
    <w:p w:rsidR="0017795E" w:rsidRPr="004D169E" w:rsidRDefault="0017795E" w:rsidP="0017795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Пономар</w:t>
      </w:r>
      <w:r w:rsidR="004D0313" w:rsidRPr="004D16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ё</w:t>
      </w:r>
      <w:r w:rsidRPr="004D16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ва Татьяна Михайловна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sz w:val="24"/>
          <w:szCs w:val="24"/>
        </w:rPr>
        <w:t xml:space="preserve">Программа Омеги, Трансвизорные тела, Абсолют Фа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17795E" w:rsidRPr="004D169E" w:rsidRDefault="0017795E" w:rsidP="0017795E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sz w:val="24"/>
          <w:szCs w:val="24"/>
        </w:rPr>
        <w:t xml:space="preserve">Разнообразие деятельности Синтезом Мг мирового Тела ИВО расширение возможности каждого Ипостасностью ИВОтцу </w:t>
      </w:r>
    </w:p>
    <w:p w:rsidR="0017795E" w:rsidRPr="004D169E" w:rsidRDefault="0017795E" w:rsidP="0017795E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4D169E">
        <w:rPr>
          <w:rFonts w:ascii="Times New Roman" w:hAnsi="Times New Roman" w:cs="Times New Roman"/>
          <w:sz w:val="24"/>
          <w:szCs w:val="24"/>
        </w:rPr>
        <w:t xml:space="preserve"> Сопряжение Синтезом Начал Частей ИВ АС освоение видов Синтеза Частностей, Аппаратов, Систем, Частей ИВО. </w:t>
      </w:r>
    </w:p>
    <w:p w:rsidR="0017795E" w:rsidRPr="004D169E" w:rsidRDefault="0017795E" w:rsidP="0017795E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4D169E">
        <w:rPr>
          <w:rFonts w:ascii="Times New Roman" w:hAnsi="Times New Roman" w:cs="Times New Roman"/>
          <w:sz w:val="24"/>
          <w:szCs w:val="24"/>
        </w:rPr>
        <w:t xml:space="preserve"> Развитие 256 базовых Частей практиками по ВЦР Мг Фа в Синтезе с ВЦР 16316ВЦ</w:t>
      </w:r>
    </w:p>
    <w:p w:rsidR="0017795E" w:rsidRPr="004D169E" w:rsidRDefault="0017795E" w:rsidP="0017795E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4D169E">
        <w:rPr>
          <w:rFonts w:ascii="Times New Roman" w:hAnsi="Times New Roman" w:cs="Times New Roman"/>
          <w:sz w:val="24"/>
          <w:szCs w:val="24"/>
        </w:rPr>
        <w:t xml:space="preserve"> Вышколенностью Служения профессиональное применение в жизни. 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</w:p>
    <w:p w:rsidR="00677752" w:rsidRPr="004D169E" w:rsidRDefault="00677752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161. Аватар Иерархии 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ИВО 2620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49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75719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41</w:t>
      </w:r>
      <w:r w:rsidR="00396DCD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1628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ИВАС Дария Давлаты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Артеева Дарья Александровна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ИВ Иерархии ИВО синтезом Поядающего Огня ИВО Учением Синтеза </w:t>
      </w:r>
      <w:r w:rsidR="00F427AA" w:rsidRPr="004D169E">
        <w:rPr>
          <w:rFonts w:ascii="Times New Roman" w:hAnsi="Times New Roman" w:cs="Times New Roman"/>
          <w:color w:val="000000"/>
          <w:sz w:val="24"/>
          <w:szCs w:val="24"/>
        </w:rPr>
        <w:t>ИВО 262076 ИВЦ / 65468 ВЦ / 163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19 ВЦ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Разработка Плана Творения ИВО в материи пламенностью Воли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Сложение методик перестройки материи синтезом Поядающего Огня ИВО ИВ Иерархией ИВО</w:t>
      </w:r>
    </w:p>
    <w:p w:rsidR="00270500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1. Сложение научной деятельности Организации ИВ Иерархия </w:t>
      </w:r>
      <w:r w:rsidR="00F427AA" w:rsidRPr="004D169E">
        <w:rPr>
          <w:rFonts w:ascii="Times New Roman" w:hAnsi="Times New Roman" w:cs="Times New Roman"/>
          <w:color w:val="000000"/>
          <w:sz w:val="24"/>
          <w:szCs w:val="24"/>
        </w:rPr>
        <w:t>ИВО 262076 ИВЦ / 65468 ВЦ / 163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19 ВЦ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000000"/>
          <w:sz w:val="24"/>
          <w:szCs w:val="24"/>
        </w:rPr>
        <w:t>2. Участие и разработка тематик деятельности Организации ИВ Иерархия ИВО на Съезде ИВДИВО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5456" w:rsidRPr="004D169E" w:rsidRDefault="00705456" w:rsidP="007054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</w:p>
    <w:p w:rsidR="003C1269" w:rsidRPr="004D169E" w:rsidRDefault="003C1269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160. Владыка ИВ Дома ИВО Аватара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262048 ИВЦ / 65440 ВЦ / 1628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Валентин Ирина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Попова Роза Мансуровна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Метагалактики Фа, Абсолют ИВО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ИВО Ипостасностью ИВАС Валентину Ирине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ИВ Дома Аватара ИВО Синтезом Огня Человека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Навыки выражения Учителя Метагалактики ФА Практиками, Тренингами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Развёртка метагалактичности развитием проектов подразделения ИВДИВО Санкт-Петербург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159. Владыка ИДИВО Метагалактического Духа Частей ИВО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262047 ИВЦ / 654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39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1628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Савий Лина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Шакулина Галина Николаевна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Мудрость Изначального Дома </w:t>
      </w:r>
      <w:r w:rsidR="00F427AA" w:rsidRPr="004D169E">
        <w:rPr>
          <w:rFonts w:ascii="Times New Roman" w:hAnsi="Times New Roman" w:cs="Times New Roman"/>
          <w:color w:val="000000"/>
          <w:sz w:val="24"/>
          <w:szCs w:val="24"/>
        </w:rPr>
        <w:t>ИВО 262076 ИВЦ / 65468 ВЦ / 163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19 ВЦ Ипостасностью Изначально Вышестоящему Владыке ИВО Волей Учения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Образ Организации Учения Синтеза ИВО Мудростью Парадигмального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Среда Воли ИДИВО применённостью Синтеза Воли ИВАС Иосифа Славии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Синтезированием Мудрости ИВАС Мории Свет правильность расшифровки Огня ИВАС Служения 16319 ВЦ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158. Владыка ИДИВО Метагалактического Света Систем ИВО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262046 ИВЦ / 654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1628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Вячеслав Анастасия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Чернышева Ирина Васильевна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Явлением Мудрости Учения Синтеза ИВО светотворённость имперации Человека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Путь Учителя-Творца Физичности принципом аватарскости Я</w:t>
      </w:r>
      <w:r w:rsidR="00270500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смь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Метагалактического Света Систем Частей разработкой 16-цы ИВДИВО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Телесная активация метагалактического Света Систем парадигмальным синтезом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157. Владыка ИДИВО Метагалактической Энергии Аппаратов ИВО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262045 ИВЦ / 654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1628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Андрей Ома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Дорошенко Лидия Васильевна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Синтезом Мг Энергии Аппаратов Систем Частей командой ИДИВО Научный Взгляд Любви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Отцовский Путь развития человеческой цивилизации Учением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Изучение и разработка Частей 29 горизонта в явлении дееспособности Взглядом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1. Глубина взаимодействия с АС. 2. Наработка умения расшифровок ночной учебы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156. Владыка ИДИВО Метагалактической Субъядерности Частностей ИВО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262044 ИВЦ / 654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1628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Давид Сольвейг</w:t>
      </w:r>
    </w:p>
    <w:p w:rsidR="00705456" w:rsidRPr="004D169E" w:rsidRDefault="00CA09C8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Быкова На</w:t>
      </w:r>
      <w:r w:rsidR="00705456"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талия Михайловна</w:t>
      </w:r>
      <w:r w:rsidR="00705456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="00705456"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="00705456"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Ивдивность Вышколенным Синтезом ИВАС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Учение Синтеза научностью подходов ИВ</w:t>
      </w:r>
      <w:r w:rsidR="007A662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Аватаров Синтеза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Исследование субъядерности микрокосма Служащего ИВДИВО освоением принципа научности ИВАС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Светское общение с ИВАС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155. Владыка ИДИВО Метагалактической Формы Абсолютности ИВО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262043 ИВЦ / 654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1628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Евгений Октавия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Лукичев Вячеслав Валентинович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C12">
        <w:rPr>
          <w:rFonts w:ascii="Times New Roman" w:hAnsi="Times New Roman" w:cs="Times New Roman"/>
          <w:color w:val="000000"/>
          <w:sz w:val="24"/>
          <w:szCs w:val="24"/>
        </w:rPr>
        <w:t>Человек Мг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Мудрость Созидания Мг Формы Абсолютности ИВО Ипостасностью ИВ Владыке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Человека Мг Фа Мудростью Иерархизации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Взращивание Мудрости Человека Мг Фа Выраженностью Огнем и Синтезом Мудрости ИВО, ИВАС Кут Хуми Фаинь, ИВАС Мория Свет, ИВАС Евгений Октавия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Традиционность применения Синтеза Мудрости в Жизнь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39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154. Владыка ИДИВО Метагалактического Содержания Воскрешения ИВО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262042 ИВЦ / 654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 ВЦ / 1628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Дмитрий Кристина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РО ФПП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Калашникова Ирина Васильевна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="00E7233F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Абсолют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Метагалактическое Содержание Воскрешения ИВО Учением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Освоение Парадигмальности подготовок Метагалактического Содержания Воскрешения ИВО в Явлении Огня и Синтеза Учителя Творящего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Конфедеративность Служения Синтезом Репликации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Развертка Учения Синтеза ИВО участием в выборах РО ФПП МГКР Санкт-Петербурга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40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153. Владыка ИДИВО Метагалактического Поля Пробуждения ИВО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1628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Есений Версавия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РО ФПП МГКР, Набор и проверка текстов Синтезов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Шнитникова Наталия Васильевна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Фа, Абсолют ИВО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Концентрациятворённость Синтеза Мг Поля Пробуждения ИВО Иерархов 16319 ВЦ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Пробужденность владыческой цивилизованности Учением Синтеза ИВО в развитии Мг Поля Жизни Землян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Вникновение в План Творения Учения Синтеза Поля Пробуждения ИВО Волей Жизни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Распознавание политики ИВ Матери в ракурсе проектной деятельности служением в Метагалактическом Центре Санкт-Петербурга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41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152. Владыка ИДИВО Метагалактического Времени ИВО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1628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Константин Ксения</w:t>
      </w:r>
    </w:p>
    <w:p w:rsidR="0017795E" w:rsidRPr="004D169E" w:rsidRDefault="0017795E" w:rsidP="0017795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Партии</w:t>
      </w:r>
    </w:p>
    <w:p w:rsidR="0017795E" w:rsidRPr="004D169E" w:rsidRDefault="0017795E" w:rsidP="0017795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Беляева Людмила Евгеньевна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17795E" w:rsidRPr="004D169E" w:rsidRDefault="0017795E" w:rsidP="001779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Физическое Мировое Метагалактическое Тело Изначально Вышестоящего Отца освоением Учения Синтеза ИВО</w:t>
      </w:r>
    </w:p>
    <w:p w:rsidR="0017795E" w:rsidRPr="004D169E" w:rsidRDefault="0017795E" w:rsidP="001779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Парадигмальность исследования возможностей Физического Мирового Метагалактического Тела Изначально Вышестоящего Отца инструментами Служения</w:t>
      </w:r>
    </w:p>
    <w:p w:rsidR="0017795E" w:rsidRPr="004D169E" w:rsidRDefault="0017795E" w:rsidP="001779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Изучение особенностей Физического Мира Мг ФА Синтезом Воли ИВО</w:t>
      </w:r>
    </w:p>
    <w:p w:rsidR="0017795E" w:rsidRPr="004D169E" w:rsidRDefault="0017795E" w:rsidP="001779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Красота развития Физического Мирового Метагалактического Тела Аватарскостью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42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151. Владыка ИДИВО Метагалактического Пространства ИВО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39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1627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Ростислав Эмма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Снигирь Лада Евгеньевна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Фа, Абсолют ИВО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="00FD0FEB" w:rsidRPr="004D169E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="00FD0FEB" w:rsidRPr="004D169E">
        <w:rPr>
          <w:rFonts w:ascii="Times New Roman" w:hAnsi="Times New Roman" w:cs="Times New Roman"/>
          <w:color w:val="FF0000"/>
          <w:sz w:val="24"/>
          <w:szCs w:val="24"/>
        </w:rPr>
        <w:t>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ИВО ипостасностью ИВАС Ростиславу и Эмме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ИДИВО МГ Пространства ИВО огнем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части Ипостась Пр</w:t>
      </w:r>
      <w:r w:rsidR="00270500" w:rsidRPr="004D16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синтезной Компетенции накопленностью Огня и Синтеза ИВАС в пространстве ИВД</w:t>
      </w:r>
      <w:r w:rsidR="00F427AA" w:rsidRPr="004D169E">
        <w:rPr>
          <w:rFonts w:ascii="Times New Roman" w:hAnsi="Times New Roman" w:cs="Times New Roman"/>
          <w:color w:val="000000"/>
          <w:sz w:val="24"/>
          <w:szCs w:val="24"/>
        </w:rPr>
        <w:t>ИВО 262076 ИВЦ / 65468 ВЦ / 163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19 ВЦ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Гармония Жизни открытостью Идеям Творения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43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150. Владыка ИДИВО Метагалактической Скорости ИВО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38 ИВЦ / 6543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 ВЦ / 1627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Ян Стафия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Герасимова Любовь Альбертовна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Космическая Культура взаимодействий Совершенными частями развитием видов Подготовок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Реализация Учения Синтеза ИВО идивным действием Синтеза Метагалактической Скорости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Синтез Метагалактической Скорости ИВО Генезисом Частностей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Цельность Жизни Человека Мг ФА Стандартами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44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149. Владыка ИДИВО Метагалактической Мерности ИВО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</w:t>
      </w:r>
      <w:r w:rsidR="00B604F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  <w:r w:rsidR="008B1782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1627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Василий Оксана</w:t>
      </w:r>
    </w:p>
    <w:p w:rsidR="003D3D75" w:rsidRPr="004D169E" w:rsidRDefault="00A076C8" w:rsidP="003D3D75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Филиал подразделения ИВДИВО 262079 ИЦ Архангельск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Глава МЦ Архангельск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Давыдова Валентина </w:t>
      </w:r>
      <w:r w:rsidR="00673E60"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Ивановна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Освоение и развитие Синтеза на территории Архангельска и Архангельской области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Изучение и применение Синтеза Служением ИВ Отцу, ИВ Матери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практикумов по темам пройденных Синтезов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Преображение и оздоровление физического тела Огнём и Синтезом ИВО, ИВАС. Изучение и разработка методик оздоровления физического тела</w:t>
      </w:r>
    </w:p>
    <w:p w:rsidR="0061604A" w:rsidRPr="004D169E" w:rsidRDefault="0061604A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04A" w:rsidRPr="004D169E" w:rsidRDefault="0061604A" w:rsidP="006160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Основной состав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45</w:t>
      </w:r>
    </w:p>
    <w:p w:rsidR="003C1269" w:rsidRPr="004D169E" w:rsidRDefault="003C1269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128. Учитель Сферы ИВДИВО Владыки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262016 ИВЦ / 65408 ВЦ / 1625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Никита Стелла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Ярлыкова Ольга Олеговна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Человека Метагалактики Фа Посвящения Синтезом ИВДИВО Владыки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Учительство Учением Синтеза ракурсом ИВ Дома Владыки ИВО Синтезом Воли </w:t>
      </w:r>
      <w:r w:rsidR="00F427AA" w:rsidRPr="004D169E">
        <w:rPr>
          <w:rFonts w:ascii="Times New Roman" w:hAnsi="Times New Roman" w:cs="Times New Roman"/>
          <w:color w:val="000000"/>
          <w:sz w:val="24"/>
          <w:szCs w:val="24"/>
        </w:rPr>
        <w:t>ИВО 262076 ИВЦ / 65468 ВЦ / 163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19ВЦ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Воспитание Восприятия многообразия Видов Материи Метагалактики ФА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Красота Владения Инструментами Служения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46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127. Учитель Сферы ИВДИВО Планета Земля Воли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26201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1625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Олег Дора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Лукичева Ирина Андреевна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="00527C12">
        <w:rPr>
          <w:rFonts w:ascii="Times New Roman" w:hAnsi="Times New Roman" w:cs="Times New Roman"/>
          <w:color w:val="000000"/>
          <w:sz w:val="24"/>
          <w:szCs w:val="24"/>
        </w:rPr>
        <w:t>Мг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Выражение Планеты Земля Воли ИВО Синтезом Воли Учения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Чистота Учительского Явления ИВО Ипостасностью ИВ Учителю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Наработанность Любви Синтеза выраженностью ИВ Учителя ИВО, ИВАС Филипп Марина,</w:t>
      </w:r>
      <w:r w:rsidR="00270500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ИВАС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Мастерство Учителя Сферы ИВДИВО идейностью командной организации Учения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47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126. Учитель Сферы ИВДИВО Метагалактика Человека Мудрости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26201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1625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Владимир Клавдия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Набор текстов Синтеза ИВО, Член РО ФПП МГКР </w:t>
      </w:r>
      <w:r w:rsidR="00C74BD4" w:rsidRPr="004D169E">
        <w:rPr>
          <w:rFonts w:ascii="Times New Roman" w:hAnsi="Times New Roman" w:cs="Times New Roman"/>
          <w:color w:val="FF0000"/>
          <w:sz w:val="24"/>
          <w:szCs w:val="24"/>
        </w:rPr>
        <w:t>СПб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Головашов Сергей Дмитриевич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Разработка Части Метагалактика Человека Метагалактической Мудрости ИВО методами Учения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Человека Метагалактики ФА Синтезом Метагалактики Человека Метагалактической Мудрости Изначально Вышестоящего Отца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Ведение Практик и Тренинга Части Метагалактика Человека Метагалактической Мудрости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Проработка материалов и применение методов Учения Синтеза ИВО в разработке Части Метагалактика Человека Метагалактической Мудрости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48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125. Учитель Сферы ИВДИВО Синтезметагалактика Любви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26201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1625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Стефан Лада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Синягина Наталия Михайловна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Вникновенность Взгляда Любви Науки Дома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ИВАС Служения Мастерством Синтезметагалактики Любви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Профессионализм общения с ИВАС в балансе Внутреннего и Внешнего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Выражение Человека Метагалактики ФА Иерархизации Воли естеством Жизни Служением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49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124. Учитель Сферы ИВДИВО Начальная Метагалактика Творения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26201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1625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Горислав Ветта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МФЧС, член ФПП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Артемьева Наталья Васильевна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Метагалактики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Ивдивость Служения ипостасной выразимостью ИВО явлением ИВАС Иосифа Славии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Ипостасная компетенция Синтезом Творения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Творящим Синтезом ИВО Начала Человечности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Развить внутреннюю дееспособность Частей Синтезом Творением ИВ Отца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50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123. Учитель Сферы ИВДИВО Основная Метагалактика Созидания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26201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1625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Никон Власта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Меркушева Марина Николаевна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Служение ИВ Отцу явлением ИВ Учителя ИВО Синтезом Основной МГ Созидания ИВО собою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Разработка и развертка Синтеза Основной Мг Созидания в синтезе с ИВАС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Разработка Синтеза и Огня части Основная Мг Созидания ИВО выражением ИВАС Служения собою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Применение стандартов Синтеза в жизни. Стяжание Абсолюта ФА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51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122. Учитель Сферы ИВДИВО Параметагалактика Репликации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26201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1625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Эрик Офелия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регионального совета МГКР Санкт-Петербурга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Куприянов Павел Игоревич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 в процессе стяжания, Человек Метагалактики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Вникновенность в парадигму МГКР явлением Синтеза Мудрости ИВО и явлением Синтеза Воли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Наработка Посвященности Конфедеративным Синтезом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Освоение видов ИВДИВНО-Иерархических реализаций традиций Посвященного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Профессиональное владение и мастерство применения инструментов Служения у ИВАС и Ипостасей Служения, ракурсом янского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52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121. Учитель Сферы ИВДИВО Суперметагалактика Жизни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09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1624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Олаф Даная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Смирнова Елена Ефимовна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Освоение Принципов МГ Цивилизованности Жизни Учением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возможностей Синтеза Жизни ИВО в Синтезе с ИВАС служения в МЦЦ 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Разработка практик Ивдивной Цивилизованности Жизни Огнем и Синтезом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Профессиональное владение и мастерство применения инструментов Служения обучением у ИВАС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53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120. Учитель Сферы ИВДИВО Холитическая Метагалактика Воскрешения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08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6540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1624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Вацлав Ханна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Волкова Марина Васильевна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Цельность взгляда служением Учения Синтеза синтезностью любви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Мочность Прав Синтеза Воскрешением ИВО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Правами Созидания Человека - Гражданина иерархизацией воли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Жизнь Человека-Гражданина Воскрешением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Началотворением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Светское общение c ИВАС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54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119. Учитель Сферы ИВДИВО Всетическая Метагалактика Пробуждения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07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399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1624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Левий Хлоя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МГКР, набор текстов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Шорохова Людмила Александровна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Человека Планеты Земля ФА Синтезом Всетической Метагалактики Пробуждения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Образованность Наукой Языка Учения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Вхождение в Иерархический стиль Жизни Синтезом Воли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Сложение Философии жизни применением стандартов Учения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55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118. Учитель Сферы ИВДИВО Космическая Метагалактика Генезиса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 ИВЦ / 65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398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1624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Руслан Надежда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Синтеза, Член ФПП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Сорокина Надежда Викторовна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Космическая Культура Аватара воспитанием Истиной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Естество Человечности Генезисом Метагалактики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Разработка Учения Синтеза 1 По</w:t>
      </w:r>
      <w:r w:rsidR="004F2A75" w:rsidRPr="004D169E">
        <w:rPr>
          <w:rFonts w:ascii="Times New Roman" w:hAnsi="Times New Roman" w:cs="Times New Roman"/>
          <w:color w:val="000000"/>
          <w:sz w:val="24"/>
          <w:szCs w:val="24"/>
        </w:rPr>
        <w:t>лномочием Совершенств Учителем С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феры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Цельность Служения и Жизни ИВД</w:t>
      </w:r>
      <w:r w:rsidR="00F427AA" w:rsidRPr="004D169E">
        <w:rPr>
          <w:rFonts w:ascii="Times New Roman" w:hAnsi="Times New Roman" w:cs="Times New Roman"/>
          <w:color w:val="000000"/>
          <w:sz w:val="24"/>
          <w:szCs w:val="24"/>
        </w:rPr>
        <w:t>ИВО 262076 ИВЦ / 65468 ВЦ / 163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19ВЦ реализацией Новых возможностей Метагалактики Человеком</w:t>
      </w:r>
    </w:p>
    <w:p w:rsidR="00705456" w:rsidRPr="004D169E" w:rsidRDefault="00705456" w:rsidP="00FB3E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56</w:t>
      </w:r>
    </w:p>
    <w:p w:rsidR="00705456" w:rsidRPr="004D169E" w:rsidRDefault="00705456" w:rsidP="00FB3E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117. Учитель Сферы ИВДИВО Эргетическая Метагалактика Человечности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05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397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1624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Генрих Олла</w:t>
      </w:r>
    </w:p>
    <w:p w:rsidR="00F40643" w:rsidRPr="004D169E" w:rsidRDefault="00F40643" w:rsidP="00F40643">
      <w:pPr>
        <w:pStyle w:val="a7"/>
        <w:tabs>
          <w:tab w:val="left" w:pos="426"/>
          <w:tab w:val="left" w:pos="6281"/>
        </w:tabs>
        <w:rPr>
          <w:rFonts w:ascii="Times New Roman" w:hAnsi="Times New Roman" w:cs="Times New Roman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Подготовка к ведению молодежного Синтеза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40643" w:rsidRPr="004D169E" w:rsidRDefault="00F40643" w:rsidP="0070545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Пономар</w:t>
      </w:r>
      <w:r w:rsidR="00CE0381" w:rsidRPr="004D16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</w:t>
      </w:r>
      <w:r w:rsidRPr="004D16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ва Дарья Владимировна </w:t>
      </w:r>
      <w:r w:rsidR="000F1F85" w:rsidRPr="004D169E">
        <w:rPr>
          <w:rFonts w:ascii="Times New Roman" w:hAnsi="Times New Roman" w:cs="Times New Roman"/>
          <w:sz w:val="24"/>
          <w:szCs w:val="24"/>
        </w:rPr>
        <w:t xml:space="preserve">Программа Омеги, Абсолют ФА </w:t>
      </w:r>
      <w:r w:rsidR="000F1F85"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="000F1F85"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F40643" w:rsidRPr="004D169E" w:rsidRDefault="00F40643" w:rsidP="00F40643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="00D66057"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sz w:val="24"/>
          <w:szCs w:val="24"/>
        </w:rPr>
        <w:t>Явление простоты и легкости Синтез-Физичности служением Изначально Вышестоящему Отцу в Огне и Синтезе</w:t>
      </w:r>
    </w:p>
    <w:p w:rsidR="00F40643" w:rsidRPr="004D169E" w:rsidRDefault="00F40643" w:rsidP="00F40643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4D169E">
        <w:rPr>
          <w:rFonts w:ascii="Times New Roman" w:hAnsi="Times New Roman" w:cs="Times New Roman"/>
          <w:sz w:val="24"/>
          <w:szCs w:val="24"/>
        </w:rPr>
        <w:t xml:space="preserve"> Профессиональностью ипостасного выражения ИВАС Кут Хуми Фаинь компетентное явление Физического Мирового Метагалактического тела ИВОтца</w:t>
      </w:r>
    </w:p>
    <w:p w:rsidR="00F40643" w:rsidRPr="004D169E" w:rsidRDefault="00F40643" w:rsidP="00F40643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4D169E">
        <w:rPr>
          <w:rFonts w:ascii="Times New Roman" w:hAnsi="Times New Roman" w:cs="Times New Roman"/>
          <w:sz w:val="24"/>
          <w:szCs w:val="24"/>
        </w:rPr>
        <w:t>Наработка вышколенности</w:t>
      </w:r>
      <w:r w:rsidR="00D66057" w:rsidRPr="004D169E">
        <w:rPr>
          <w:rFonts w:ascii="Times New Roman" w:hAnsi="Times New Roman" w:cs="Times New Roman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sz w:val="24"/>
          <w:szCs w:val="24"/>
        </w:rPr>
        <w:t>Синтез-Физичности в Синтезе ИВАС Эмиль Яна</w:t>
      </w:r>
    </w:p>
    <w:p w:rsidR="00157FE8" w:rsidRPr="004D169E" w:rsidRDefault="00F40643" w:rsidP="00F4064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="00D66057"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sz w:val="24"/>
          <w:szCs w:val="24"/>
        </w:rPr>
        <w:t>Рост и развитие профессиональной компетенции жизни Человека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705456" w:rsidRPr="004D169E" w:rsidRDefault="00705456" w:rsidP="00F4064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57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116. Учитель Сферы ИВДИВО Контическая Метагалактика Служения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E0381" w:rsidRPr="004D169E">
        <w:rPr>
          <w:rFonts w:ascii="Times New Roman" w:hAnsi="Times New Roman" w:cs="Times New Roman"/>
          <w:b/>
          <w:color w:val="2800FF"/>
          <w:sz w:val="24"/>
        </w:rPr>
        <w:t xml:space="preserve">262004 ИВЦ / 65396 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ВЦ / 1624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Владлен Илона</w:t>
      </w:r>
    </w:p>
    <w:p w:rsidR="00F03A0D" w:rsidRPr="004D169E" w:rsidRDefault="00F03A0D" w:rsidP="00F03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Барышникова Зоя Юрьевна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F03A0D" w:rsidRPr="004D169E" w:rsidRDefault="00F03A0D" w:rsidP="00F03A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ИВ АС Служения Учителем Сферы глубиной познания Идей Учения Синтеза ИВО</w:t>
      </w:r>
    </w:p>
    <w:p w:rsidR="00F03A0D" w:rsidRPr="004D169E" w:rsidRDefault="00F03A0D" w:rsidP="00F03A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Ипостасность ИВ Учителю ИВО явленностью Учителя Сферы ИВДИВО</w:t>
      </w:r>
    </w:p>
    <w:p w:rsidR="00F03A0D" w:rsidRPr="004D169E" w:rsidRDefault="00F03A0D" w:rsidP="00F03A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Нарабатывать явление Синтеза Воли ИВО и Синтеза Любви ИВО их разработкой и применением</w:t>
      </w:r>
    </w:p>
    <w:p w:rsidR="00F03A0D" w:rsidRPr="004D169E" w:rsidRDefault="00F03A0D" w:rsidP="00F03A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Культурой командного взаимодействия иерархическое общение в ИВДИВО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58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115. Учитель Сферы ИВДИВО Голоническая Метагалактика Вершения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03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395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1624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Борислав Генриетта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МГКР. Набор текстов Синтезов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Тодиева Елена Константиновна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Планеты Земля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Служение ИВОтцу Вершением Человека Планеты Земля Синтезности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Вникновение в перспективы развития Учения Синтеза на Планете Земля ресурсом Синтеза ИВАС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Мудрости ИВО Цельностью Человека ИВО синтезом частей, систем, аппаратов, частностей магнитным огнём ИВО-ИВМ Планеты Земля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Образ жизни естеством взаимодействия с ИВО и ИВАС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59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114. Учитель Сферы ИВДИВО Эматическая Метагалактика Практики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02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ИВЦ / 65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394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1624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Нестор Мария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Ильина Инна Геннадьевна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Практикой Ивдивной Пробужденности состоятельность Учительского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Освоение Науки Дома сложением среды Синтеза Воли Мг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Парадигмального Взгляда ИВО служением в МАН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Открытость Метагалактике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60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113. Учитель Сферы ИВДИВО Пламическая Метагалактика Могущества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 ИВЦ / 65</w:t>
      </w:r>
      <w:r w:rsidR="00CE0381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393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1624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Аристарх Глория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Фадеева Ирина Николаевна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Посвященный. 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Ипостасность ИВО Должностной Компетенцией Синтезом и Огнем ИВАС Кут Хуми Фаинь, Иосиф Славия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Взрастание Профессионализма Служения Иерархизацией Видов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Изучение и применение Стандартов Ипостасных Синтезов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Синтезреальностная, Синтезмировая Жизнь Огнем и Синтезом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61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112. Учитель Сферы ИВДИВО Праматическая Метагалактика Ивдивности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E0381" w:rsidRPr="004D169E">
        <w:rPr>
          <w:rFonts w:ascii="Times New Roman" w:hAnsi="Times New Roman" w:cs="Times New Roman"/>
          <w:b/>
          <w:color w:val="2800FF"/>
          <w:sz w:val="24"/>
        </w:rPr>
        <w:t xml:space="preserve">262000 ИВЦ / 65392 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ВЦ / 1624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Альфред Констанция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Котова Людмила Васильевна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Метагалактическая Воля ИВО применением Учения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: Сложение глубины разработки Учения Синтеза Ипостасностью ИВОтцу, ИВАС Кут Хуми Фаинь, Иосифу Славии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Начала Созидания Среды Человека Метагалактики Синтезом Метагалактических Практик, Методов, Приемов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Применение Синтеза в жизни Метагалактикой. Решение социальных, педагогических проблем Синтезом. Рост потенциала Здоровья и дееспособности Физического Тела Синтезом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62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111. Учитель Сферы ИВДИВО Визическая Метагалактика Сверхпассионарности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E0381" w:rsidRPr="004D169E">
        <w:rPr>
          <w:rFonts w:ascii="Times New Roman" w:hAnsi="Times New Roman" w:cs="Times New Roman"/>
          <w:b/>
          <w:color w:val="2800FF"/>
          <w:sz w:val="24"/>
        </w:rPr>
        <w:t xml:space="preserve">261999 ИВЦ / 65391 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ВЦ / 1623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Егор Стэвия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Бузук Сергей Анатольевич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Синтезом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Метагалактичности практиками Мировыми телами в Мирах Метагалактики ФА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Организации ИВДИВО Визической Метагалактики Сверхпассионарности Огнем ИВАС Егора и Стэвии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Умение действовать методами Синтеза в жизни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63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110. Учитель Сферы ИВДИВО Сотическая Метагалактика Истинности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E0381" w:rsidRPr="004D169E">
        <w:rPr>
          <w:rFonts w:ascii="Times New Roman" w:hAnsi="Times New Roman" w:cs="Times New Roman"/>
          <w:b/>
          <w:color w:val="2800FF"/>
          <w:sz w:val="24"/>
        </w:rPr>
        <w:t xml:space="preserve">261998 ИВЦ / 65390 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ВЦ / 1623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Витольд Полина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Васильева Серафима Юрьевна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Планеты Земля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освоения Истинности ИВО проникновенностью Учением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Пробужденность к Истинности ИВО неотчужденностью Воле ИВО ИВАС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Выявление и развитие метагалактических литературных способностей как направление Метагалактической Цивилизованности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Развертка Плана Творения МЛК Санкт-Петербурга программной деятельностью командой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64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109. Учитель Сферы ИВДИВО Этимическая Метагалактика Окскости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13D8E" w:rsidRPr="004D169E">
        <w:rPr>
          <w:rFonts w:ascii="Times New Roman" w:hAnsi="Times New Roman" w:cs="Times New Roman"/>
          <w:b/>
          <w:color w:val="2800FF"/>
          <w:sz w:val="24"/>
        </w:rPr>
        <w:t>261997 ИВЦ / 65389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Стократ Виру</w:t>
      </w:r>
    </w:p>
    <w:p w:rsidR="00705456" w:rsidRPr="004D169E" w:rsidRDefault="00DE3D4A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Качанова Алла Олеговна </w:t>
      </w:r>
      <w:r w:rsidRPr="004D169E">
        <w:rPr>
          <w:rFonts w:ascii="Times New Roman" w:hAnsi="Times New Roman" w:cs="Times New Roman"/>
          <w:bCs/>
          <w:sz w:val="24"/>
          <w:szCs w:val="24"/>
        </w:rPr>
        <w:t>Программа Омеги, Абсолют Фа</w:t>
      </w:r>
      <w:r w:rsidR="00705456" w:rsidRPr="004D169E">
        <w:rPr>
          <w:rFonts w:ascii="Times New Roman" w:hAnsi="Times New Roman" w:cs="Times New Roman"/>
          <w:sz w:val="24"/>
          <w:szCs w:val="24"/>
        </w:rPr>
        <w:t xml:space="preserve"> </w:t>
      </w:r>
      <w:r w:rsidR="00705456"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DE3D4A" w:rsidRPr="004D169E">
        <w:rPr>
          <w:rFonts w:ascii="Times New Roman" w:hAnsi="Times New Roman"/>
          <w:sz w:val="24"/>
          <w:szCs w:val="24"/>
        </w:rPr>
        <w:t>Явь Ивдивного Масштаба Времени Возможностей Генерацией Синтезов Учения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E3D4A" w:rsidRPr="004D169E">
        <w:rPr>
          <w:rFonts w:ascii="Times New Roman" w:hAnsi="Times New Roman"/>
          <w:color w:val="000000"/>
          <w:sz w:val="24"/>
          <w:szCs w:val="24"/>
        </w:rPr>
        <w:t>Огнетворимая Архитектурность внутренней Организации Основа</w:t>
      </w:r>
      <w:r w:rsidR="00A71584" w:rsidRPr="004D1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D4A" w:rsidRPr="004D169E">
        <w:rPr>
          <w:rFonts w:ascii="Times New Roman" w:hAnsi="Times New Roman"/>
          <w:color w:val="000000"/>
          <w:sz w:val="24"/>
          <w:szCs w:val="24"/>
        </w:rPr>
        <w:t>Тельностью ИВ</w:t>
      </w:r>
      <w:r w:rsidR="00A71584" w:rsidRPr="004D1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D4A" w:rsidRPr="004D169E">
        <w:rPr>
          <w:rFonts w:ascii="Times New Roman" w:hAnsi="Times New Roman"/>
          <w:color w:val="000000"/>
          <w:sz w:val="24"/>
          <w:szCs w:val="24"/>
        </w:rPr>
        <w:t>Отцом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E3D4A" w:rsidRPr="004D169E">
        <w:rPr>
          <w:rFonts w:ascii="Times New Roman" w:hAnsi="Times New Roman"/>
          <w:color w:val="000000"/>
          <w:sz w:val="24"/>
          <w:szCs w:val="24"/>
        </w:rPr>
        <w:t>Сверхпассионарность освоением 16-рицы ИВДИВО-развития от Синтеза до Образа Жизни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E3D4A" w:rsidRPr="004D169E">
        <w:rPr>
          <w:rFonts w:ascii="Times New Roman" w:hAnsi="Times New Roman"/>
          <w:sz w:val="24"/>
          <w:szCs w:val="24"/>
        </w:rPr>
        <w:t xml:space="preserve">Органичностью </w:t>
      </w:r>
      <w:r w:rsidR="00DE3D4A" w:rsidRPr="004D169E">
        <w:rPr>
          <w:rFonts w:ascii="Times New Roman" w:hAnsi="Times New Roman"/>
          <w:color w:val="000000"/>
          <w:sz w:val="24"/>
          <w:szCs w:val="24"/>
        </w:rPr>
        <w:t>Практик Стройность Бытия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65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108. Учитель Сферы ИВДИВО Омическая Метагалактика Красоты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13D8E" w:rsidRPr="004D169E">
        <w:rPr>
          <w:rFonts w:ascii="Times New Roman" w:hAnsi="Times New Roman" w:cs="Times New Roman"/>
          <w:b/>
          <w:color w:val="2800FF"/>
          <w:sz w:val="24"/>
        </w:rPr>
        <w:t>261996 ИВЦ / 65388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 / 1623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Глеб Фанна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Васильева Ирина Ульяновна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</w:t>
      </w:r>
      <w:r w:rsidR="00A265D7" w:rsidRPr="004D16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Ипостасность Изначально Вышестоящему Отцу Явлением Омической Метагалактики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Красоты ИВ Отца в ИВД</w:t>
      </w:r>
      <w:r w:rsidR="00F427AA" w:rsidRPr="004D169E">
        <w:rPr>
          <w:rFonts w:ascii="Times New Roman" w:hAnsi="Times New Roman" w:cs="Times New Roman"/>
          <w:color w:val="000000"/>
          <w:sz w:val="24"/>
          <w:szCs w:val="24"/>
        </w:rPr>
        <w:t>ИВО 262076 ИВЦ / 65468 ВЦ / 163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19ВЦ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Человека-Творца Физичности Совершенств Мудрости Синтезом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Омической Метагалактики Красоты Изначально Вышестоящего Отца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Мастерство разработки Организации Служения явлением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Стандартов ИВ Отца в синтезе с ИВАС Глеб Фанна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Служение Синтезом Красоты Изначально Вышестоящего Отца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66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107. Учитель Сферы ИВДИВО Уническая Метагалактика Константы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13D8E" w:rsidRPr="004D169E">
        <w:rPr>
          <w:rFonts w:ascii="Times New Roman" w:hAnsi="Times New Roman" w:cs="Times New Roman"/>
          <w:b/>
          <w:color w:val="2800FF"/>
          <w:sz w:val="24"/>
        </w:rPr>
        <w:t xml:space="preserve">261995 ИВЦ / 65387 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ВЦ / 1623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Клавдий Евгения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Васильева Вера Викторовна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Идивность явленности Учителя Сферы Синтезом Учения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Пробужденностью Константе ИВО рост Человека-Творца Физичности синтезности любви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Позиция Наблюдателя Константы Унической Метагалактики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Углубить взаимодействие с Аватарами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67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106. Учитель Сферы ИВДИВО Витиическая Метагалактика Знания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13D8E" w:rsidRPr="004D169E">
        <w:rPr>
          <w:rFonts w:ascii="Times New Roman" w:hAnsi="Times New Roman" w:cs="Times New Roman"/>
          <w:b/>
          <w:color w:val="2800FF"/>
          <w:sz w:val="24"/>
        </w:rPr>
        <w:t xml:space="preserve">261994 ИВЦ / 65386 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ВЦ / 1623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Теонис Элина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Жуковская Ольга Анатольевна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Ипостасность ИВАС Кут Хуми Фаинь в развертке Огненной Среды Конфедеративности Мг Знания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Вхождение в условия Парадигмального Синтеза Магнитностью ИВАС Иосифа Славии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Начала Профессионализма Наукой Дома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Проникновение Жизнью Любви Учения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68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105. Учитель Сферы ИВДИВО Мерическая Метагалактика Меры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13D8E" w:rsidRPr="004D169E">
        <w:rPr>
          <w:rFonts w:ascii="Times New Roman" w:hAnsi="Times New Roman" w:cs="Times New Roman"/>
          <w:b/>
          <w:color w:val="2800FF"/>
          <w:sz w:val="24"/>
        </w:rPr>
        <w:t xml:space="preserve">261993 ИВЦ / 65385 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ВЦ / 1623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Донан Сара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Огаркова Элла Викторовна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Цивилизационные условия развития Меры ИВО Учением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Синтез Жизни Человека Планеты Земля видами иерархической реализации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Мощь освоения Физического и Мировых метагалактических тел в явлении Синтеза ИВАС Служения в развитии Жизни Мг Цивилизации Землян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Тонко-физическая Мг цивилизованность Метагалактическим Клубом Путешественников Первооткрывателей Исследователей миров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69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104. Учитель Сферы ИВДИВО Реалическая Метагалактика Стандарта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261992 ИВЦ / 65384 ВЦ / 1623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Альберт Алевтина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Славинская Анна Николаевна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Совершенствование Ипостасности ИВОтцу реализацией Служащего ИВДИВО применением Парадигмы Учения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Иньской Ипостасной выразимостью Служение Волей ИВОтца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Обучение развитию материи Ипостасностью ИВ Аватарессам Синтеза ИВО приобретением и отдачей опыта синтез-физически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Материнством Баланс всего во всём в Служении ИВОтцом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70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103. Учитель Сферы ИВДИВО Плотическая Метагалактика Закона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261991 ИВЦ / 65383 ВЦ / 1623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Степан Раиса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Морозова Елена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Баланс развития синтезом технологической креативности и космической культуры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Выражением человека Метагалактики Фа развертка среды Метагалактичности для раскрытия потенциала людей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космической культуры развитием целостности человека от человека Планеты Земля до человека Метагалактики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Развертка пламенности в профессиональной деятельности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71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102. Учитель Сферы ИВДИВО Натическая Метагалактика Императива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261990 ИВЦ / 65382 ВЦ / 1623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0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Арсан Аврора</w:t>
      </w:r>
    </w:p>
    <w:p w:rsidR="003D3D75" w:rsidRPr="004D169E" w:rsidRDefault="003D3D75" w:rsidP="003D3D75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Филиал подразделения ИВДИВО </w:t>
      </w:r>
      <w:r w:rsidR="00A076C8" w:rsidRPr="004D169E">
        <w:rPr>
          <w:rFonts w:ascii="Times New Roman" w:hAnsi="Times New Roman" w:cs="Times New Roman"/>
          <w:color w:val="2800FF"/>
          <w:sz w:val="24"/>
          <w:szCs w:val="24"/>
        </w:rPr>
        <w:t>262079 И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>Ц Архангельск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Семашина Валентина Николаевна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Естество жизни Стандартами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Явлением Воли ИВО разработкой частей развитие процессов самовосстановления здоровья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Метагалактическое Цивилизационное мастерство сознательного переключения опыта ночной учебы на опыт дневной учебы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применения Синтеза и Огня явлением ИВО ИВАС Кут</w:t>
      </w:r>
      <w:r w:rsidR="00270500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Хуми Фаинь ИВАС Служения собою во всех сферах жизни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72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101. Учитель Сферы ИВДИВО Стратическая Метагалактика Аксиомы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261989 ИВЦ / 65381 ВЦ / 1622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Остап Дилана</w:t>
      </w:r>
    </w:p>
    <w:p w:rsidR="003D3D75" w:rsidRPr="004D169E" w:rsidRDefault="00A076C8" w:rsidP="003D3D75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Филиал подразделения ИВДИВО 262079 ИЦ Архангельск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Кононова Лилия Ивановна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765" w:rsidRPr="004D169E">
        <w:rPr>
          <w:rFonts w:ascii="Times New Roman" w:hAnsi="Times New Roman" w:cs="Times New Roman"/>
          <w:color w:val="000000"/>
          <w:sz w:val="24"/>
          <w:szCs w:val="24"/>
        </w:rPr>
        <w:t>Человек Полномочий Совершенств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Метагалактической Воли ИВО Учением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Сложение условий для проведения в Архангельске МФЧС с 1-16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дееспособности физического тела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Преображение и развитие каждого из нас Учением Синтеза ИВО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73</w:t>
      </w:r>
    </w:p>
    <w:p w:rsidR="003D3D75" w:rsidRPr="004D169E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100. Учитель Сферы ИВДИВО Логитическая Метагалактика Начала ИВО</w:t>
      </w:r>
      <w:r w:rsidR="00913D8E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261988 ИВЦ / 65380 ВЦ / 1622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F427AA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ВЦР 262079 ИЦ</w:t>
      </w:r>
      <w:r w:rsidR="00C77885" w:rsidRPr="004D169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Роман Яся</w:t>
      </w:r>
    </w:p>
    <w:p w:rsidR="003D3D75" w:rsidRPr="004D169E" w:rsidRDefault="00A076C8" w:rsidP="0070545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Филиал подразделения ИВДИВО 262079 ИЦ </w:t>
      </w:r>
      <w:r w:rsidR="003D3D75" w:rsidRPr="004D169E">
        <w:rPr>
          <w:rFonts w:ascii="Times New Roman" w:hAnsi="Times New Roman" w:cs="Times New Roman"/>
          <w:color w:val="2800FF"/>
          <w:sz w:val="24"/>
          <w:szCs w:val="24"/>
        </w:rPr>
        <w:t>Мурманск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Глава МЦ Мурманска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Верещак Елена Юрьевна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Пробуждение человечности</w:t>
      </w:r>
      <w:r w:rsidR="00C74BD4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Магнитным Огнем ИВ Аватаров Синтеза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Формирование Среды Огня Служения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Наработка практики проживания и эманации огня</w:t>
      </w:r>
    </w:p>
    <w:p w:rsidR="00705456" w:rsidRPr="004D169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Раскрытие Вдохновением Смысла Жизни новыми возможностями</w:t>
      </w:r>
    </w:p>
    <w:p w:rsidR="002247CF" w:rsidRPr="004D169E" w:rsidRDefault="002247CF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33" w:rsidRPr="004D169E" w:rsidRDefault="00BE4233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33" w:rsidRPr="004D169E" w:rsidRDefault="00BE4233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7CF" w:rsidRPr="004D169E" w:rsidRDefault="002247CF" w:rsidP="002247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 w:rsidR="00DB75FB" w:rsidRPr="006E56B6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74</w:t>
      </w:r>
    </w:p>
    <w:p w:rsidR="00B87C4F" w:rsidRPr="00527C12" w:rsidRDefault="00B87C4F" w:rsidP="00527C1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27C12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021. </w:t>
      </w:r>
      <w:r w:rsidRPr="00527C1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Ипостась </w:t>
      </w:r>
      <w:bookmarkStart w:id="0" w:name="_Hlk27422054"/>
      <w:r w:rsidR="00527C12" w:rsidRPr="00527C12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Творения ИВДИВО Силы Смыслов Осмысленности ИВО 261781 ИВЦ / 65173 ВЦ / 16021 ВЦР 262079 ИЦ, Санкт-Петербург, ИВАС Евстигней Любава</w:t>
      </w:r>
      <w:r w:rsidR="00527C12" w:rsidRPr="00527C1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bookmarkEnd w:id="0"/>
    </w:p>
    <w:p w:rsidR="00B87C4F" w:rsidRPr="00527C12" w:rsidRDefault="00B87C4F" w:rsidP="00B87C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7C12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527C12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</w:p>
    <w:p w:rsidR="00B87C4F" w:rsidRPr="00527C12" w:rsidRDefault="00B87C4F" w:rsidP="00B87C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7C12">
        <w:rPr>
          <w:rFonts w:ascii="Times New Roman" w:hAnsi="Times New Roman" w:cs="Times New Roman"/>
          <w:b/>
          <w:color w:val="FF0000"/>
          <w:sz w:val="24"/>
          <w:szCs w:val="24"/>
        </w:rPr>
        <w:t>Маркун Елена Юрьевна</w:t>
      </w:r>
      <w:r w:rsidRPr="00527C12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</w:t>
      </w:r>
      <w:r w:rsidRPr="00527C12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527C12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B87C4F" w:rsidRPr="00527C12" w:rsidRDefault="00B87C4F" w:rsidP="00B87C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C12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527C12" w:rsidRPr="00527C12">
        <w:rPr>
          <w:rFonts w:ascii="Times New Roman" w:hAnsi="Times New Roman" w:cs="Times New Roman"/>
          <w:sz w:val="24"/>
          <w:szCs w:val="24"/>
        </w:rPr>
        <w:t>Творение Образа Жизни в Синтезе с ИВО</w:t>
      </w:r>
    </w:p>
    <w:p w:rsidR="00B87C4F" w:rsidRPr="00527C12" w:rsidRDefault="00B87C4F" w:rsidP="00B87C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C1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527C12" w:rsidRPr="00527C12">
        <w:rPr>
          <w:rFonts w:ascii="Times New Roman" w:hAnsi="Times New Roman" w:cs="Times New Roman"/>
          <w:sz w:val="24"/>
          <w:szCs w:val="24"/>
        </w:rPr>
        <w:t>Служение в ИВДИВО в синтезе с ИВАС Евстигнеем Любавой</w:t>
      </w:r>
    </w:p>
    <w:p w:rsidR="00B87C4F" w:rsidRPr="00527C12" w:rsidRDefault="00B87C4F" w:rsidP="00B87C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C1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527C12" w:rsidRPr="00527C12">
        <w:rPr>
          <w:rFonts w:ascii="Times New Roman" w:hAnsi="Times New Roman" w:cs="Times New Roman"/>
          <w:sz w:val="24"/>
          <w:szCs w:val="24"/>
        </w:rPr>
        <w:t>Наработка и Эманация Части Осмысленность ИВО</w:t>
      </w:r>
    </w:p>
    <w:p w:rsidR="00B87C4F" w:rsidRPr="00527C12" w:rsidRDefault="00B87C4F" w:rsidP="00B87C4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527C1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27C12" w:rsidRPr="00527C12">
        <w:rPr>
          <w:rFonts w:ascii="Times New Roman" w:hAnsi="Times New Roman" w:cs="Times New Roman"/>
          <w:sz w:val="24"/>
          <w:szCs w:val="24"/>
        </w:rPr>
        <w:t>Применение и реализация Силы Смыслов Осознанности в работе и общении с гражданами</w:t>
      </w:r>
    </w:p>
    <w:p w:rsidR="00B87C4F" w:rsidRPr="00527C12" w:rsidRDefault="00527C12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75</w:t>
      </w:r>
    </w:p>
    <w:p w:rsidR="00D0354B" w:rsidRPr="004D169E" w:rsidRDefault="00D0354B" w:rsidP="00DB75FB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020. Ипостась Творения ИВДИВО Сферы Мысли Мыслетворённости ИВО 261780 ИВЦ / 65172 ВЦ / 16020 ВЦР 262079 ИЦ, Санкт-Петербург, ИВАС Максимилиан Иветта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Семенихина Оксана Александровна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Цивилизованность явления ИВО развитием Эталонности Частей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Дисциплина Жизни Синтезом Воли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Константность Пути Философией Синтеза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Реализации жизни красотою Иньскости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7</w:t>
      </w:r>
      <w:r w:rsidR="00527C12">
        <w:rPr>
          <w:rFonts w:ascii="Times New Roman" w:hAnsi="Times New Roman" w:cs="Times New Roman"/>
          <w:b/>
          <w:color w:val="2800FF"/>
          <w:sz w:val="24"/>
        </w:rPr>
        <w:t>6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019. Ипостась Творения ИВДИВО Чакры Чувств Чувствознания ИВО 261779 ИВЦ / 65171 ВЦ / 16019 ВЦР 262079 ИЦ, Санкт-Петербург, ИВАС Ричард Лючия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Коринец Ольга Дмитриевна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Метагалактической Воли видами Иерархизации ИВО Полномочиями Служения ИВДИВО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Радость Творения Синтезом Воли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Начала истинности Служения в ИВДИВО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Красота Жизни выражением ИВАС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7</w:t>
      </w:r>
      <w:r w:rsidR="00527C12">
        <w:rPr>
          <w:rFonts w:ascii="Times New Roman" w:hAnsi="Times New Roman" w:cs="Times New Roman"/>
          <w:b/>
          <w:color w:val="2800FF"/>
          <w:sz w:val="24"/>
        </w:rPr>
        <w:t>7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018. Ипостась Творения ИВДИВО Гена Ощущений Мероощущения ИВО 261778 ИВЦ / 65170 ВЦ / 16018 ВЦР 262079 ИЦ, Санкт-Петербург, ИВАС Христофор Мариса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Покивайлов Алексей Борисович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Ипостасность явлением ИВ АС ИВО Владимира Клавдии Огнем служения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Подготовка и развёртка творческих начал Человека Метагалактики Синтезом Метагалактики Человека Метагалактической Мудрости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Усвоение и применение нелинейности действия Синтеза Метагалактики Человека Метагалактической Мудрости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Наработка и профессионализация восприятия ИВ Отца и ИВ Аватаров Синтеза служения</w:t>
      </w:r>
    </w:p>
    <w:p w:rsidR="00D0354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7</w:t>
      </w:r>
      <w:r w:rsidR="00527C12">
        <w:rPr>
          <w:rFonts w:ascii="Times New Roman" w:hAnsi="Times New Roman" w:cs="Times New Roman"/>
          <w:b/>
          <w:color w:val="2800FF"/>
          <w:sz w:val="24"/>
        </w:rPr>
        <w:t>8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017. Ипостась Творения ИВДИВО Ядра ДНК Движения Активности ИВО 261777 ИВЦ / 65169 ВЦ / 16017 ВЦР 262079 ИЦ, Санкт-Петербург, ИВАС Всеволод Всеславия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Карпова Татьяна Борисовна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Жизнь Служащего вникновением и осмыслением Учения Синтеза ИВО.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Пробужденность к Метагалактической жизни дееспособностью синтеза частей.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взгляда Служащего практикой непредубеждённости.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Повышение потенциала служения накоплением Огня и Синтеза ИВО практиками Магнита.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7</w:t>
      </w:r>
      <w:r w:rsidR="00527C12">
        <w:rPr>
          <w:rFonts w:ascii="Times New Roman" w:hAnsi="Times New Roman" w:cs="Times New Roman"/>
          <w:b/>
          <w:color w:val="2800FF"/>
          <w:sz w:val="24"/>
        </w:rPr>
        <w:t>9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016. Ипостась Творения ИВДИВО Огнетворённости Условий Начала Творения ИВО 261776 ИВЦ / 65168 ВЦ / 16016 ВЦР 262079 ИЦ, Санкт-Петербург, ИВАС Мечеслав Бояра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Володина Людмила Семеновна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Вышколенность синтезности огня иерархией Воли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ментальности Человека Мг ФА Философией Синтеза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sz w:val="24"/>
          <w:szCs w:val="24"/>
        </w:rPr>
        <w:t>Синтезом Огня Человека Мг ФА Генезис Человека Мг ФА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Активация гражданской позиции огнем пробуждения</w:t>
      </w:r>
    </w:p>
    <w:p w:rsidR="00DB75FB" w:rsidRPr="004D169E" w:rsidRDefault="00527C12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80</w:t>
      </w:r>
      <w:r w:rsidR="00D0354B" w:rsidRPr="004D169E">
        <w:rPr>
          <w:rFonts w:ascii="Times New Roman" w:hAnsi="Times New Roman" w:cs="Times New Roman"/>
          <w:b/>
          <w:color w:val="2800FF"/>
          <w:sz w:val="24"/>
        </w:rPr>
        <w:br/>
        <w:t>015. Ипостась Творения ИВДИВО Духотворённости Я Есмь Синтезобраза ИВО 261775 ИВЦ / 65167 ВЦ / 16015 ВЦР 262079 ИЦ, Санкт-Петербург, ИВАС Авенир Мирей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Набор текстов МФЧС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Шарагин Виктор Леонидович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Абсолют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Ивдивность Огня Человечности Императивностью выражения Синтеза Основной Метагалактики Созидания</w:t>
      </w:r>
      <w:r w:rsidR="00913D8E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262016 ИВЦ / 65408 ВЦ / 1625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 ВЦР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Начала Творения ИВО разработкой Учения Синтеза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Метагалактичность условий ИВДИВО каждого выражением Синтеза ИВАС Никон Власта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Реализация Творческого потенциала Человека Метагалактики ФА Синтезности Любви радостью служения в ИВДИВО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8</w:t>
      </w:r>
      <w:r w:rsidR="00527C12">
        <w:rPr>
          <w:rFonts w:ascii="Times New Roman" w:hAnsi="Times New Roman" w:cs="Times New Roman"/>
          <w:b/>
          <w:color w:val="2800FF"/>
          <w:sz w:val="24"/>
        </w:rPr>
        <w:t>1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014. Ипостась Творения ИВДИВО Светотворённости Имперации Рацио ИВО 261774 ИВЦ / 65166 ВЦ / 16014 ВЦР 262079 ИЦ, Санкт-Петербург, ИВАС Иван Элиза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Никифоренко Дмитрий Юрьевич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Подготовка Учением Си ИВО ипостасно ИВ Аватарам Си Иосифу Славии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Действенность должностной компетенции иерархизацией служения ИВДИВО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Улучшение качества служения наработкой сверхпассионарности Духа Синтезом Воли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Вдохновленность​ Учением Синтеза ИВО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8</w:t>
      </w:r>
      <w:r w:rsidR="00527C12">
        <w:rPr>
          <w:rFonts w:ascii="Times New Roman" w:hAnsi="Times New Roman" w:cs="Times New Roman"/>
          <w:b/>
          <w:color w:val="2800FF"/>
          <w:sz w:val="24"/>
        </w:rPr>
        <w:t>2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013. Ипостась Творения ИВДИВО Энерготворённости Взгляда Грааля ИВО 261773 ИВЦ / 65165 ВЦ / 16013 ВЦР 262079 ИЦ, Санкт-Петербург, ИВАС Любослав Софина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Наумов Борис Иванович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Мощь Пробуждения Истинностью Служения проникновенностью Волей ИВАС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Разработка Факультета Организации Служения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Проникновенность Учением Синтеза разработкой тем Горизонта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Практика Жизни в реализации проекта Метагалактического Клуба Путешественников, Первооткрывателей, Исследователей миров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8</w:t>
      </w:r>
      <w:r w:rsidR="00527C12">
        <w:rPr>
          <w:rFonts w:ascii="Times New Roman" w:hAnsi="Times New Roman" w:cs="Times New Roman"/>
          <w:b/>
          <w:color w:val="2800FF"/>
          <w:sz w:val="24"/>
        </w:rPr>
        <w:t>3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012. Ипостась Творения ИВДИВО Субъядернотворённости Синтезначал Ума ИВО 261772 ИВЦ / 65164 ВЦ / 16012 ВЦР 262079 ИЦ, Санкт-Петербург, ИВАС Аскольд Эдит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Сборнов Александр Алексеевич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Ивдивость Началами Творения Ипостасно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Выразить Сверхпассионарность духотворённостью Я Есмь Учением Синтеза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Организация и наработка мастерства Практиками Синтеза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Сложение условий Совершенствования жизни в синтезе с ИВАС.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8</w:t>
      </w:r>
      <w:r w:rsidR="00527C12">
        <w:rPr>
          <w:rFonts w:ascii="Times New Roman" w:hAnsi="Times New Roman" w:cs="Times New Roman"/>
          <w:b/>
          <w:color w:val="2800FF"/>
          <w:sz w:val="24"/>
        </w:rPr>
        <w:t>4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011. Ипостась Творения ИВДИВО Формотворённости Основ Униграммы ИВО 261771 ИВЦ / 65163 ВЦ / 16011 ВЦР 262079 ИЦ, Санкт-Петербург, ИВАС Бронислав Эвелина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Белышева Евгения Юрьевна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ИВАС Служения глубиной практик Синтеза в координирующем действии Магнитностью ИВАС Иосифа Славии и ИВАС Служения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Синтезом Мастерства Служения Созидание и развертывание Образа Организации Метагалактической Нации гражданам и Служащим ИВД</w:t>
      </w:r>
      <w:r w:rsidR="00F427AA" w:rsidRPr="004D169E">
        <w:rPr>
          <w:rFonts w:ascii="Times New Roman" w:hAnsi="Times New Roman" w:cs="Times New Roman"/>
          <w:color w:val="000000"/>
          <w:sz w:val="24"/>
          <w:szCs w:val="24"/>
        </w:rPr>
        <w:t>ИВО 262076 ИВЦ / 65468 ВЦ / 163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19 ВЦ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Пробуждённость к Проектам Метагалактической Нации разверткой метагалактических условий и среды Синтеза Всетической Метагалактики Пробуждения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Наработка Синтезности Служением Учением Синтеза ИВО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 w:rsidR="00527C12">
        <w:rPr>
          <w:rFonts w:ascii="Times New Roman" w:hAnsi="Times New Roman" w:cs="Times New Roman"/>
          <w:b/>
          <w:color w:val="2800FF"/>
          <w:sz w:val="24"/>
        </w:rPr>
        <w:t>5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010. Ипостась Творения ИВДИВО Содержаниетворённости Параметодов Нити Синтеза ИВО 261770 ИВЦ / 65162 ВЦ / 16010 ВЦР 262079 ИЦ, Санкт-Петербург, ИВАС Христиан Сидния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Кузьменко Тамара Борисовна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Генезис Метагалактической Культуры Человека Творчеством и Красотою Созидания Словом Ипостасно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Взрастание Метагалактичности Человека Совершенными Частями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Реализованность Служения Принципами Метагалактичности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Изучение явлений "всё во всём" Синтезом Космической Метагалактики Генезиса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8</w:t>
      </w:r>
      <w:r w:rsidR="00527C12">
        <w:rPr>
          <w:rFonts w:ascii="Times New Roman" w:hAnsi="Times New Roman" w:cs="Times New Roman"/>
          <w:b/>
          <w:color w:val="2800FF"/>
          <w:sz w:val="24"/>
        </w:rPr>
        <w:t>6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009. Ипостась Творения ИВДИВО Концентрациятворённости Мощи Отца ИВО 261769 ИВЦ / 65161 ВЦ / 16009 ВЦР 262079 ИЦ, Санкт-Петербург, ИВАС Аслав Сия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Голуб Тамара Борисовна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Планеты Земля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Осмысленность Служения Стандартами, Законами Жизни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выражением Огня ИВО, ИВАС Служения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Человечность развитием Космической Культуры служением с ИВАС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Наработка организованности Частей сотрудничеством с ИВАС Служения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8</w:t>
      </w:r>
      <w:r w:rsidR="00527C12">
        <w:rPr>
          <w:rFonts w:ascii="Times New Roman" w:hAnsi="Times New Roman" w:cs="Times New Roman"/>
          <w:b/>
          <w:color w:val="2800FF"/>
          <w:sz w:val="24"/>
        </w:rPr>
        <w:t>7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008. Ипостась Творения ИВДИВО Мочьности Прав Созидания ИВО 261768 ИВЦ / 65160 ВЦ / 16008 ВЦР 262079 ИЦ, Санкт-Петербург, ИВАС Стаслав Инна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Савельев Сергей Викторович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стяжания), Человек Планеты Земля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Явлением Ипостасности ИВАС Иосифу Славии Служение в ИВД</w:t>
      </w:r>
      <w:r w:rsidR="00F427AA" w:rsidRPr="004D169E">
        <w:rPr>
          <w:rFonts w:ascii="Times New Roman" w:hAnsi="Times New Roman" w:cs="Times New Roman"/>
          <w:color w:val="000000"/>
          <w:sz w:val="24"/>
          <w:szCs w:val="24"/>
        </w:rPr>
        <w:t>ИВО 262076 ИВЦ / 65468 ВЦ / 163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19 ВЦ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Разработка Совершенных Частей инструментами Служащего ИВДИВО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Наработка Мастерства Служения взаимодействием с Иерархами ИВДИВО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Развитие дееспособности Совершенного Ипостасного Тела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8</w:t>
      </w:r>
      <w:r w:rsidR="00527C12">
        <w:rPr>
          <w:rFonts w:ascii="Times New Roman" w:hAnsi="Times New Roman" w:cs="Times New Roman"/>
          <w:b/>
          <w:color w:val="2800FF"/>
          <w:sz w:val="24"/>
        </w:rPr>
        <w:t>8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007. Ипостась Творения ИВДИВО Столпности Идей Столпа ИВО 261767 ИВЦ / 65159 ВЦ / 16007 ВЦР 262079 ИЦ, Санкт-Петербург, ИВАС Гюстав Теона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Бодня Борис Нафтолиевич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Программа Омеги, 234 Абсолюта (Абсолют Фа в процессе стяжания)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Ипостасность Изначально Вышестоящему Отцу совершенством Мудрости Синтеза Голонической Метагалактики Вершения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Накопить восприятие содержания Синтеза Голонической Метагалактики Вершения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Концентрация Синтеза ИВАС Служения в развитии Части Голонической Метагалактики Вершения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Проникнуться пониманием Учения Синтеза ИВО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8</w:t>
      </w:r>
      <w:r w:rsidR="00527C12">
        <w:rPr>
          <w:rFonts w:ascii="Times New Roman" w:hAnsi="Times New Roman" w:cs="Times New Roman"/>
          <w:b/>
          <w:color w:val="2800FF"/>
          <w:sz w:val="24"/>
        </w:rPr>
        <w:t>9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006. Ипостась Творения ИВДИВО Разряда Сути Сутенности ИВО 261766 ИВЦ / 65158 ВЦ / 16006 ВЦР 262079 ИЦ, Санкт-Петербург, ИВАС Евсей Лона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Нициевская Нина Ивановна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Программа Омеги и Абсолют Фа в процессе стяжания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Мастерством Практики повышение качества и уровня образа жизни человека Ипостасностью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Раскрытие потенциала служения Человека Метагалактики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Исследование процесса организации социума вокруг Человека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Радость Жизни Методиками Синтеза глубиной выражения ИВАС Нестора Марии</w:t>
      </w:r>
    </w:p>
    <w:p w:rsidR="00DB75FB" w:rsidRPr="004D169E" w:rsidRDefault="00D0354B" w:rsidP="00DB75FB">
      <w:pPr>
        <w:pStyle w:val="a7"/>
        <w:tabs>
          <w:tab w:val="right" w:pos="11340"/>
        </w:tabs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9</w:t>
      </w:r>
      <w:r w:rsidR="00527C12">
        <w:rPr>
          <w:rFonts w:ascii="Times New Roman" w:hAnsi="Times New Roman" w:cs="Times New Roman"/>
          <w:b/>
          <w:color w:val="2800FF"/>
          <w:sz w:val="24"/>
        </w:rPr>
        <w:t>0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005. Ипостась Творения ИВДИВО Силы Смыслов Престола ИВО 261765 ИВЦ / 65157 ВЦ / 16005 ВЦР 262079 ИЦ, Санкт-Петербург, ИВАС Прохор Лолита</w:t>
      </w:r>
    </w:p>
    <w:p w:rsidR="00DB75FB" w:rsidRPr="004D169E" w:rsidRDefault="00DB75FB" w:rsidP="00DB75FB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DB75FB" w:rsidRPr="004D169E" w:rsidRDefault="00DB75FB" w:rsidP="00DB75FB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Римеева Юлия Валерьевна </w:t>
      </w:r>
      <w:r w:rsidRPr="004D169E">
        <w:rPr>
          <w:rStyle w:val="a9"/>
          <w:rFonts w:ascii="Times New Roman" w:hAnsi="Times New Roman" w:cs="Times New Roman"/>
          <w:b w:val="0"/>
          <w:sz w:val="24"/>
          <w:szCs w:val="24"/>
        </w:rPr>
        <w:t>Человек Мг Фа,</w:t>
      </w:r>
      <w:r w:rsidRPr="004D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sz w:val="24"/>
          <w:szCs w:val="24"/>
        </w:rPr>
        <w:t>Абсолют Фа</w:t>
      </w:r>
      <w:r w:rsidRPr="004D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pStyle w:val="a7"/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Мощь служения в ИВДИВО СПб в огне ИВ Аватаров Синтеза Иосифа Славии</w:t>
      </w:r>
    </w:p>
    <w:p w:rsidR="00DB75FB" w:rsidRPr="004D169E" w:rsidRDefault="00DB75FB" w:rsidP="00DB75FB">
      <w:pPr>
        <w:pStyle w:val="a7"/>
        <w:tabs>
          <w:tab w:val="left" w:pos="2330"/>
        </w:tabs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Накопить глубину служения во внутреннем и внешнем выражении</w:t>
      </w:r>
    </w:p>
    <w:p w:rsidR="00DB75FB" w:rsidRPr="004D169E" w:rsidRDefault="00DB75FB" w:rsidP="00DB75FB">
      <w:pPr>
        <w:pStyle w:val="a7"/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действовать Совершенными Частями в служении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Красота выражения ИВ Аватаров Синтеза Иосифа Славии</w:t>
      </w:r>
    </w:p>
    <w:p w:rsidR="00DB75FB" w:rsidRPr="004D169E" w:rsidRDefault="00D0354B" w:rsidP="00DB75FB">
      <w:pPr>
        <w:pStyle w:val="a7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9</w:t>
      </w:r>
      <w:r w:rsidR="00527C12">
        <w:rPr>
          <w:rFonts w:ascii="Times New Roman" w:hAnsi="Times New Roman" w:cs="Times New Roman"/>
          <w:b/>
          <w:color w:val="2800FF"/>
          <w:sz w:val="24"/>
        </w:rPr>
        <w:t>1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004. Ипостась Творения ИВДИВО Сферы Мысли Размышления ИВО 261764 ИВЦ / 65156 ВЦ / 16004 ВЦР 262079 ИЦ, Санкт-Петербург, ИВАС Вальтер Терия</w:t>
      </w:r>
    </w:p>
    <w:p w:rsidR="00DB75FB" w:rsidRPr="004D169E" w:rsidRDefault="00DB75FB" w:rsidP="00DB75FB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Кимеева Ольга Валерьевна </w:t>
      </w:r>
      <w:r w:rsidRPr="004D169E">
        <w:rPr>
          <w:rFonts w:ascii="Times New Roman" w:hAnsi="Times New Roman" w:cs="Times New Roman"/>
          <w:bCs/>
          <w:sz w:val="24"/>
          <w:szCs w:val="24"/>
        </w:rPr>
        <w:t>23 Си</w:t>
      </w:r>
      <w:r w:rsidRPr="004D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9E">
        <w:rPr>
          <w:rStyle w:val="a9"/>
          <w:rFonts w:ascii="Times New Roman" w:hAnsi="Times New Roman" w:cs="Times New Roman"/>
          <w:b w:val="0"/>
          <w:sz w:val="24"/>
          <w:szCs w:val="24"/>
        </w:rPr>
        <w:t>Человек Полномочий Совершенств</w:t>
      </w:r>
      <w:r w:rsidRPr="004D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DB75FB" w:rsidRPr="004D169E" w:rsidRDefault="00DB75FB" w:rsidP="00DB75FB">
      <w:pPr>
        <w:pStyle w:val="a7"/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компетентности служения в огне ИВАС Дамир Илота</w:t>
      </w:r>
    </w:p>
    <w:p w:rsidR="00DB75FB" w:rsidRPr="004D169E" w:rsidRDefault="00DB75FB" w:rsidP="00DB75FB">
      <w:pPr>
        <w:pStyle w:val="a7"/>
        <w:tabs>
          <w:tab w:val="left" w:pos="2330"/>
        </w:tabs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Служение в ИВДИВО СПб</w:t>
      </w:r>
    </w:p>
    <w:p w:rsidR="00DB75FB" w:rsidRPr="004D169E" w:rsidRDefault="00DB75FB" w:rsidP="00DB75FB">
      <w:pPr>
        <w:pStyle w:val="a7"/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темы: Красота как высшая целесообразность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Открытость в любви к ИВО, к его омегам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="00527C12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</w:p>
    <w:p w:rsidR="00DB75FB" w:rsidRPr="004D169E" w:rsidRDefault="006F1242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003</w:t>
      </w:r>
      <w:r w:rsidR="009D5254" w:rsidRPr="004D169E">
        <w:rPr>
          <w:rFonts w:ascii="Times New Roman" w:hAnsi="Times New Roman" w:cs="Times New Roman"/>
          <w:b/>
          <w:color w:val="2800FF"/>
          <w:sz w:val="24"/>
        </w:rPr>
        <w:t>. Ипостась Творения ИВДИВО Гена Ощущений Мероощущения ИВО 16146</w:t>
      </w:r>
      <w:r w:rsidR="00F427AA" w:rsidRPr="004D169E">
        <w:rPr>
          <w:rFonts w:ascii="Times New Roman" w:hAnsi="Times New Roman" w:cs="Times New Roman"/>
          <w:b/>
          <w:color w:val="2800FF"/>
          <w:sz w:val="24"/>
        </w:rPr>
        <w:t xml:space="preserve"> ВЦР 262079 ИЦ, Санкт-Петербург, ИВАС </w:t>
      </w:r>
      <w:r w:rsidR="009D5254" w:rsidRPr="004D169E">
        <w:rPr>
          <w:rFonts w:ascii="Times New Roman" w:hAnsi="Times New Roman" w:cs="Times New Roman"/>
          <w:b/>
          <w:color w:val="2800FF"/>
          <w:sz w:val="24"/>
        </w:rPr>
        <w:t>Христофор Мариса</w:t>
      </w:r>
      <w:r w:rsidR="00DB75FB" w:rsidRPr="004D169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B75FB"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Тачмурадова Елена В</w:t>
      </w:r>
      <w:bookmarkStart w:id="1" w:name="_GoBack"/>
      <w:bookmarkEnd w:id="1"/>
      <w:r w:rsidR="00DB75FB"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ладимировна</w:t>
      </w:r>
      <w:r w:rsidR="00DB75FB"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 w:rsidR="00DB75FB"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DB75FB" w:rsidRPr="004D169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DB75FB" w:rsidRPr="004D169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B75FB"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DB75FB" w:rsidRPr="004D169E">
        <w:rPr>
          <w:rFonts w:ascii="Times New Roman" w:hAnsi="Times New Roman" w:cs="Times New Roman"/>
          <w:color w:val="000000"/>
          <w:sz w:val="24"/>
          <w:szCs w:val="24"/>
        </w:rPr>
        <w:t>Полнота явления ИВО вдохновенным Иерархичным служением</w:t>
      </w:r>
      <w:r w:rsidR="00DB75FB" w:rsidRPr="004D16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75FB"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B75FB" w:rsidRPr="004D169E">
        <w:rPr>
          <w:rFonts w:ascii="Times New Roman" w:hAnsi="Times New Roman" w:cs="Times New Roman"/>
          <w:color w:val="000000"/>
          <w:sz w:val="24"/>
          <w:szCs w:val="24"/>
        </w:rPr>
        <w:t>Духотворённость Синтезности Любви</w:t>
      </w:r>
      <w:r w:rsidR="00DB75FB" w:rsidRPr="004D16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75FB"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B75FB" w:rsidRPr="004D169E">
        <w:rPr>
          <w:rFonts w:ascii="Times New Roman" w:hAnsi="Times New Roman" w:cs="Times New Roman"/>
          <w:color w:val="000000"/>
          <w:sz w:val="24"/>
          <w:szCs w:val="24"/>
        </w:rPr>
        <w:t>Мастерство Созидания Синтезом Иерархизации</w:t>
      </w:r>
      <w:r w:rsidR="00DB75FB" w:rsidRPr="004D16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75FB"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B75FB" w:rsidRPr="004D169E">
        <w:rPr>
          <w:rFonts w:ascii="Times New Roman" w:hAnsi="Times New Roman" w:cs="Times New Roman"/>
          <w:color w:val="000000"/>
          <w:sz w:val="24"/>
          <w:szCs w:val="24"/>
        </w:rPr>
        <w:t>Гармония Синтезной жизни многомерным высокоцельнореальным ракурсом</w:t>
      </w:r>
    </w:p>
    <w:p w:rsidR="00DB75FB" w:rsidRPr="004D169E" w:rsidRDefault="00D0354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9</w:t>
      </w:r>
      <w:r w:rsidR="00527C12">
        <w:rPr>
          <w:rFonts w:ascii="Times New Roman" w:hAnsi="Times New Roman" w:cs="Times New Roman"/>
          <w:b/>
          <w:color w:val="2800FF"/>
          <w:sz w:val="24"/>
        </w:rPr>
        <w:t>3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002. Ипостась Творения ИВДИВО Гена Ощущений Слова Отца ИВО 261762 ИВЦ / 65154 ВЦ / 16002 ВЦР 262079 ИЦ, Санкт-Петербург, ИВАС Харитон Вересса</w:t>
      </w:r>
      <w:r w:rsidR="00DB75FB" w:rsidRPr="004D169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Добрых Елизавета Ивановна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Явление ИВАС Генриха Оллы Магнитом Синтеза Эргетической Метагалактики Человечности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Разработка Человечности освоением методик Синтеза ИВО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1. Разработка части Эргетическая Метагалактика Человечности Изначально Вышестоящего Отца Огнём ИВАС Генриха Оллы. 2. Жизнь Служением Практика Вдохновения</w:t>
      </w:r>
    </w:p>
    <w:p w:rsidR="00DB75FB" w:rsidRPr="004D169E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hAnsi="Times New Roman" w:cs="Times New Roman"/>
          <w:color w:val="000000"/>
          <w:sz w:val="24"/>
          <w:szCs w:val="24"/>
        </w:rPr>
        <w:t>Достоинство Служения Изначально Вышестоящему Отцу</w:t>
      </w:r>
    </w:p>
    <w:p w:rsidR="00CE2422" w:rsidRPr="004D169E" w:rsidRDefault="00D0354B" w:rsidP="00CE2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2800FF"/>
          <w:sz w:val="24"/>
        </w:rPr>
        <w:t>9</w:t>
      </w:r>
      <w:r w:rsidR="00527C12">
        <w:rPr>
          <w:rFonts w:ascii="Times New Roman" w:hAnsi="Times New Roman" w:cs="Times New Roman"/>
          <w:b/>
          <w:color w:val="2800FF"/>
          <w:sz w:val="24"/>
        </w:rPr>
        <w:t>4</w:t>
      </w:r>
      <w:r w:rsidRPr="004D169E">
        <w:rPr>
          <w:rFonts w:ascii="Times New Roman" w:hAnsi="Times New Roman" w:cs="Times New Roman"/>
          <w:b/>
          <w:color w:val="2800FF"/>
          <w:sz w:val="24"/>
        </w:rPr>
        <w:br/>
        <w:t>001. Ипостась Творения ИВДИВО Ядра ДНК Движения Образа Отца ИВО 261761 ИВЦ / 65153 ВЦ / 16001 ВЦР 262079 ИЦ, Санкт-Петербург, ИВАС Любомир Мирра</w:t>
      </w:r>
      <w:r w:rsidR="00CE2422" w:rsidRPr="004D1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E2422" w:rsidRPr="004D169E" w:rsidRDefault="00CE2422" w:rsidP="00CE2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b/>
          <w:color w:val="FF0000"/>
          <w:sz w:val="24"/>
          <w:szCs w:val="24"/>
        </w:rPr>
        <w:t>Свитнева Людмила</w:t>
      </w:r>
      <w:r w:rsidRPr="004D1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Абсолют Фа, </w:t>
      </w: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D169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D66057" w:rsidRPr="004D1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2422" w:rsidRPr="004D169E" w:rsidRDefault="00CE2422" w:rsidP="00CE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 w:rsidRPr="004D169E">
        <w:rPr>
          <w:rFonts w:ascii="Times New Roman" w:eastAsia="Times New Roman" w:hAnsi="Times New Roman" w:cs="Times New Roman"/>
          <w:color w:val="000000"/>
          <w:sz w:val="24"/>
          <w:szCs w:val="24"/>
        </w:rPr>
        <w:t>: Цельность Мышления в развитии Человека </w:t>
      </w:r>
    </w:p>
    <w:p w:rsidR="00CE2422" w:rsidRPr="004D169E" w:rsidRDefault="00CE2422" w:rsidP="00CE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4D1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Дееспособностью Си-Частей развитие глубины скорости Мысли </w:t>
      </w:r>
    </w:p>
    <w:p w:rsidR="00CE2422" w:rsidRPr="004D169E" w:rsidRDefault="00CE2422" w:rsidP="00CE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4D1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теории и практик разработка Систем и Аппаратов Мышления </w:t>
      </w:r>
    </w:p>
    <w:p w:rsidR="00CE2422" w:rsidRDefault="00CE2422" w:rsidP="00CE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69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D169E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возможностей качественной Жизни</w:t>
      </w:r>
      <w:r w:rsidR="00D66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2422" w:rsidRDefault="00CE2422" w:rsidP="00CE2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EDB" w:rsidRPr="007A71DF" w:rsidRDefault="006A4ED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A4EDB" w:rsidRPr="007A71DF" w:rsidSect="0070545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EA" w:rsidRDefault="005962EA" w:rsidP="003C1269">
      <w:pPr>
        <w:spacing w:after="0" w:line="240" w:lineRule="auto"/>
      </w:pPr>
      <w:r>
        <w:separator/>
      </w:r>
    </w:p>
  </w:endnote>
  <w:endnote w:type="continuationSeparator" w:id="0">
    <w:p w:rsidR="005962EA" w:rsidRDefault="005962EA" w:rsidP="003C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EA" w:rsidRDefault="005962EA" w:rsidP="003C1269">
      <w:pPr>
        <w:spacing w:after="0" w:line="240" w:lineRule="auto"/>
      </w:pPr>
      <w:r>
        <w:separator/>
      </w:r>
    </w:p>
  </w:footnote>
  <w:footnote w:type="continuationSeparator" w:id="0">
    <w:p w:rsidR="005962EA" w:rsidRDefault="005962EA" w:rsidP="003C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56"/>
    <w:rsid w:val="0000083B"/>
    <w:rsid w:val="00015F3E"/>
    <w:rsid w:val="0003540F"/>
    <w:rsid w:val="00035924"/>
    <w:rsid w:val="00053DAB"/>
    <w:rsid w:val="00055F99"/>
    <w:rsid w:val="00064795"/>
    <w:rsid w:val="00064DEE"/>
    <w:rsid w:val="000D00CE"/>
    <w:rsid w:val="000F1F85"/>
    <w:rsid w:val="000F6E9A"/>
    <w:rsid w:val="0012059C"/>
    <w:rsid w:val="00157FE8"/>
    <w:rsid w:val="00176FDA"/>
    <w:rsid w:val="0017795E"/>
    <w:rsid w:val="0018410E"/>
    <w:rsid w:val="001850C9"/>
    <w:rsid w:val="001C15CB"/>
    <w:rsid w:val="00204607"/>
    <w:rsid w:val="0021549E"/>
    <w:rsid w:val="00217307"/>
    <w:rsid w:val="0022139A"/>
    <w:rsid w:val="002247CF"/>
    <w:rsid w:val="00236423"/>
    <w:rsid w:val="00263573"/>
    <w:rsid w:val="00266AEF"/>
    <w:rsid w:val="00270500"/>
    <w:rsid w:val="00270692"/>
    <w:rsid w:val="00270D8B"/>
    <w:rsid w:val="002934BF"/>
    <w:rsid w:val="002B5A68"/>
    <w:rsid w:val="00316733"/>
    <w:rsid w:val="0031776A"/>
    <w:rsid w:val="00365B32"/>
    <w:rsid w:val="00384AF1"/>
    <w:rsid w:val="00396DCD"/>
    <w:rsid w:val="003C1269"/>
    <w:rsid w:val="003C2906"/>
    <w:rsid w:val="003C3266"/>
    <w:rsid w:val="003D3D75"/>
    <w:rsid w:val="003E068A"/>
    <w:rsid w:val="003E1E4C"/>
    <w:rsid w:val="003F0895"/>
    <w:rsid w:val="00436FDA"/>
    <w:rsid w:val="004479ED"/>
    <w:rsid w:val="00462993"/>
    <w:rsid w:val="0049390B"/>
    <w:rsid w:val="004B7BE8"/>
    <w:rsid w:val="004D0313"/>
    <w:rsid w:val="004D169E"/>
    <w:rsid w:val="004D30E2"/>
    <w:rsid w:val="004E3604"/>
    <w:rsid w:val="004F2A75"/>
    <w:rsid w:val="00502C22"/>
    <w:rsid w:val="00527C12"/>
    <w:rsid w:val="00556797"/>
    <w:rsid w:val="00562F82"/>
    <w:rsid w:val="005647E9"/>
    <w:rsid w:val="0057069B"/>
    <w:rsid w:val="00583F75"/>
    <w:rsid w:val="005962EA"/>
    <w:rsid w:val="005C0B53"/>
    <w:rsid w:val="005F6689"/>
    <w:rsid w:val="00606C46"/>
    <w:rsid w:val="0061604A"/>
    <w:rsid w:val="00661A17"/>
    <w:rsid w:val="00664106"/>
    <w:rsid w:val="00666D35"/>
    <w:rsid w:val="00673E60"/>
    <w:rsid w:val="00677752"/>
    <w:rsid w:val="00696103"/>
    <w:rsid w:val="006A4EDB"/>
    <w:rsid w:val="006B2121"/>
    <w:rsid w:val="006D2121"/>
    <w:rsid w:val="006D387D"/>
    <w:rsid w:val="006E56B6"/>
    <w:rsid w:val="006F1242"/>
    <w:rsid w:val="007005C0"/>
    <w:rsid w:val="00705456"/>
    <w:rsid w:val="007067E3"/>
    <w:rsid w:val="00711EAB"/>
    <w:rsid w:val="00730AAD"/>
    <w:rsid w:val="0075719E"/>
    <w:rsid w:val="00762962"/>
    <w:rsid w:val="0076518B"/>
    <w:rsid w:val="00772236"/>
    <w:rsid w:val="007757AE"/>
    <w:rsid w:val="00787831"/>
    <w:rsid w:val="007A3403"/>
    <w:rsid w:val="007A6624"/>
    <w:rsid w:val="007A71DF"/>
    <w:rsid w:val="007C1FA4"/>
    <w:rsid w:val="007D1231"/>
    <w:rsid w:val="00800765"/>
    <w:rsid w:val="0080452F"/>
    <w:rsid w:val="0080746D"/>
    <w:rsid w:val="00861984"/>
    <w:rsid w:val="00867F88"/>
    <w:rsid w:val="00894143"/>
    <w:rsid w:val="008A1D78"/>
    <w:rsid w:val="008B1782"/>
    <w:rsid w:val="008D23E9"/>
    <w:rsid w:val="008E3730"/>
    <w:rsid w:val="009002B0"/>
    <w:rsid w:val="00911B6A"/>
    <w:rsid w:val="00913D8E"/>
    <w:rsid w:val="009316B7"/>
    <w:rsid w:val="009547A9"/>
    <w:rsid w:val="009646E5"/>
    <w:rsid w:val="00972842"/>
    <w:rsid w:val="009D5254"/>
    <w:rsid w:val="009E45A0"/>
    <w:rsid w:val="00A076C8"/>
    <w:rsid w:val="00A20505"/>
    <w:rsid w:val="00A22293"/>
    <w:rsid w:val="00A265D7"/>
    <w:rsid w:val="00A27D7F"/>
    <w:rsid w:val="00A30236"/>
    <w:rsid w:val="00A50F2F"/>
    <w:rsid w:val="00A531F9"/>
    <w:rsid w:val="00A61E68"/>
    <w:rsid w:val="00A702C2"/>
    <w:rsid w:val="00A71584"/>
    <w:rsid w:val="00A7690D"/>
    <w:rsid w:val="00A82063"/>
    <w:rsid w:val="00AB7910"/>
    <w:rsid w:val="00AC0F5E"/>
    <w:rsid w:val="00AE2D46"/>
    <w:rsid w:val="00AE535D"/>
    <w:rsid w:val="00B035CB"/>
    <w:rsid w:val="00B354D3"/>
    <w:rsid w:val="00B448A2"/>
    <w:rsid w:val="00B604F1"/>
    <w:rsid w:val="00B61F69"/>
    <w:rsid w:val="00B72441"/>
    <w:rsid w:val="00B761E0"/>
    <w:rsid w:val="00B87C4F"/>
    <w:rsid w:val="00B959A3"/>
    <w:rsid w:val="00BD7F18"/>
    <w:rsid w:val="00BE4233"/>
    <w:rsid w:val="00BF478B"/>
    <w:rsid w:val="00C044FC"/>
    <w:rsid w:val="00C40503"/>
    <w:rsid w:val="00C41507"/>
    <w:rsid w:val="00C601B5"/>
    <w:rsid w:val="00C74BD4"/>
    <w:rsid w:val="00C75783"/>
    <w:rsid w:val="00C77885"/>
    <w:rsid w:val="00C80360"/>
    <w:rsid w:val="00CA09C8"/>
    <w:rsid w:val="00CA1AB9"/>
    <w:rsid w:val="00CA35D7"/>
    <w:rsid w:val="00CA5AAA"/>
    <w:rsid w:val="00CA7BFE"/>
    <w:rsid w:val="00CB6007"/>
    <w:rsid w:val="00CB696A"/>
    <w:rsid w:val="00CD0E7E"/>
    <w:rsid w:val="00CD6696"/>
    <w:rsid w:val="00CE0381"/>
    <w:rsid w:val="00CE1F7D"/>
    <w:rsid w:val="00CE2422"/>
    <w:rsid w:val="00D0354B"/>
    <w:rsid w:val="00D22F75"/>
    <w:rsid w:val="00D5242F"/>
    <w:rsid w:val="00D53A75"/>
    <w:rsid w:val="00D66057"/>
    <w:rsid w:val="00DA2E15"/>
    <w:rsid w:val="00DB1A23"/>
    <w:rsid w:val="00DB75FB"/>
    <w:rsid w:val="00DC4C6A"/>
    <w:rsid w:val="00DD29C7"/>
    <w:rsid w:val="00DE0178"/>
    <w:rsid w:val="00DE3D4A"/>
    <w:rsid w:val="00DF1841"/>
    <w:rsid w:val="00E328C5"/>
    <w:rsid w:val="00E5744E"/>
    <w:rsid w:val="00E7233F"/>
    <w:rsid w:val="00E75A45"/>
    <w:rsid w:val="00E873B8"/>
    <w:rsid w:val="00F032FC"/>
    <w:rsid w:val="00F03A0D"/>
    <w:rsid w:val="00F04155"/>
    <w:rsid w:val="00F32D36"/>
    <w:rsid w:val="00F40643"/>
    <w:rsid w:val="00F427AA"/>
    <w:rsid w:val="00F5413E"/>
    <w:rsid w:val="00F7416C"/>
    <w:rsid w:val="00F87927"/>
    <w:rsid w:val="00FA091E"/>
    <w:rsid w:val="00FB3E64"/>
    <w:rsid w:val="00FB4957"/>
    <w:rsid w:val="00FD0FEB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2FCB"/>
  <w15:docId w15:val="{E74FF3E7-9CDF-4DD9-AE4B-3697C1E7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269"/>
  </w:style>
  <w:style w:type="paragraph" w:styleId="a5">
    <w:name w:val="footer"/>
    <w:basedOn w:val="a"/>
    <w:link w:val="a6"/>
    <w:uiPriority w:val="99"/>
    <w:unhideWhenUsed/>
    <w:rsid w:val="003C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269"/>
  </w:style>
  <w:style w:type="paragraph" w:styleId="a7">
    <w:name w:val="No Spacing"/>
    <w:link w:val="a8"/>
    <w:uiPriority w:val="1"/>
    <w:qFormat/>
    <w:rsid w:val="008A1D78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A1D78"/>
  </w:style>
  <w:style w:type="character" w:styleId="a9">
    <w:name w:val="Strong"/>
    <w:uiPriority w:val="22"/>
    <w:qFormat/>
    <w:rsid w:val="008A1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21AF-144C-4FE7-9972-CF64D6EE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8007</Words>
  <Characters>45641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Лада Владимировна</dc:creator>
  <cp:lastModifiedBy>Lada Agarkova</cp:lastModifiedBy>
  <cp:revision>2</cp:revision>
  <dcterms:created xsi:type="dcterms:W3CDTF">2019-12-26T05:29:00Z</dcterms:created>
  <dcterms:modified xsi:type="dcterms:W3CDTF">2019-12-26T05:29:00Z</dcterms:modified>
</cp:coreProperties>
</file>